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5C1" w:rsidRPr="00E83085" w:rsidRDefault="00E145C1" w:rsidP="00D27B4C">
      <w:pPr>
        <w:bidi/>
        <w:spacing w:before="240" w:after="120" w:line="240" w:lineRule="auto"/>
        <w:rPr>
          <w:rFonts w:ascii="Arial" w:eastAsia="Arial" w:hAnsi="Arial" w:cs="B Koodak"/>
          <w:rtl/>
        </w:rPr>
      </w:pPr>
      <w:bookmarkStart w:id="0" w:name="_GoBack"/>
      <w:bookmarkEnd w:id="0"/>
      <w:r w:rsidRPr="00E73553">
        <w:rPr>
          <w:rFonts w:ascii="Arial" w:eastAsia="Arial" w:hAnsi="Arial" w:cs="B Titr" w:hint="cs"/>
          <w:rtl/>
        </w:rPr>
        <w:t>بخش اول</w:t>
      </w:r>
      <w:r>
        <w:rPr>
          <w:rFonts w:ascii="Arial" w:eastAsia="Arial" w:hAnsi="Arial" w:cs="B Koodak" w:hint="cs"/>
          <w:rtl/>
        </w:rPr>
        <w:t>-</w:t>
      </w:r>
      <w:r w:rsidR="00D27B4C">
        <w:rPr>
          <w:rFonts w:ascii="Arial" w:eastAsia="Arial" w:hAnsi="Arial" w:cs="B Koodak" w:hint="cs"/>
          <w:rtl/>
        </w:rPr>
        <w:t xml:space="preserve"> </w:t>
      </w:r>
      <w:r w:rsidRPr="00E73553">
        <w:rPr>
          <w:rFonts w:ascii="Arial" w:eastAsia="Arial" w:hAnsi="Arial" w:cs="B Titr" w:hint="cs"/>
          <w:color w:val="FF0000"/>
          <w:sz w:val="24"/>
          <w:szCs w:val="24"/>
          <w:rtl/>
        </w:rPr>
        <w:t>مشخصات سازمان</w:t>
      </w:r>
      <w:r w:rsidRPr="00E73553">
        <w:rPr>
          <w:rFonts w:ascii="Arial" w:eastAsia="Arial" w:hAnsi="Arial" w:cs="B Koodak" w:hint="cs"/>
          <w:color w:val="FF0000"/>
          <w:sz w:val="24"/>
          <w:szCs w:val="24"/>
          <w:rtl/>
        </w:rPr>
        <w:t>:</w:t>
      </w:r>
    </w:p>
    <w:tbl>
      <w:tblPr>
        <w:bidiVisual/>
        <w:tblW w:w="10620" w:type="dxa"/>
        <w:tblInd w:w="-522" w:type="dxa"/>
        <w:shd w:val="clear" w:color="auto" w:fill="FFFFFF" w:themeFill="background1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00"/>
        <w:gridCol w:w="2520"/>
      </w:tblGrid>
      <w:tr w:rsidR="00E145C1" w:rsidRPr="00E145C1" w:rsidTr="00105A7D">
        <w:trPr>
          <w:trHeight w:val="498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eastAsia="Calibri" w:cs="B Nazanin"/>
                <w:b/>
                <w:bCs/>
                <w:sz w:val="24"/>
                <w:szCs w:val="24"/>
                <w:rtl/>
              </w:rPr>
              <w:t>نام</w:t>
            </w: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145C1">
              <w:rPr>
                <w:rFonts w:eastAsia="Calibri" w:cs="B Nazanin"/>
                <w:b/>
                <w:bCs/>
                <w:sz w:val="24"/>
                <w:szCs w:val="24"/>
                <w:rtl/>
              </w:rPr>
              <w:t>سازمان</w:t>
            </w:r>
            <w:r w:rsidRPr="00E145C1">
              <w:rPr>
                <w:rFonts w:eastAsia="Calibri" w:cs="B Nazanin"/>
                <w:b/>
                <w:bCs/>
                <w:sz w:val="24"/>
                <w:szCs w:val="24"/>
              </w:rPr>
              <w:t>/</w:t>
            </w:r>
            <w:r w:rsidRPr="00E145C1">
              <w:rPr>
                <w:rFonts w:eastAsia="Calibri" w:cs="B Nazanin"/>
                <w:b/>
                <w:bCs/>
                <w:sz w:val="24"/>
                <w:szCs w:val="24"/>
                <w:rtl/>
              </w:rPr>
              <w:t>شركت</w:t>
            </w: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2520" w:type="dxa"/>
            <w:vMerge w:val="restart"/>
            <w:tcBorders>
              <w:top w:val="single" w:sz="12" w:space="0" w:color="943634"/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cs="B Nazanin" w:hint="cs"/>
                <w:b/>
                <w:bCs/>
                <w:sz w:val="24"/>
                <w:szCs w:val="24"/>
                <w:rtl/>
              </w:rPr>
              <w:t>آرم</w:t>
            </w:r>
            <w:r w:rsidRPr="00E145C1">
              <w:rPr>
                <w:rFonts w:cs="B Nazanin" w:hint="cs"/>
                <w:b/>
                <w:bCs/>
                <w:sz w:val="24"/>
                <w:szCs w:val="24"/>
                <w:shd w:val="clear" w:color="auto" w:fill="FFFFFF"/>
                <w:rtl/>
              </w:rPr>
              <w:t xml:space="preserve"> سازمان</w:t>
            </w:r>
            <w:r w:rsidRPr="00E145C1">
              <w:rPr>
                <w:rFonts w:cs="B Nazanin" w:hint="cs"/>
                <w:b/>
                <w:bCs/>
                <w:sz w:val="24"/>
                <w:szCs w:val="24"/>
                <w:rtl/>
              </w:rPr>
              <w:t>/شرکت</w:t>
            </w:r>
          </w:p>
        </w:tc>
      </w:tr>
      <w:tr w:rsidR="00E145C1" w:rsidRPr="00E145C1" w:rsidTr="00105A7D">
        <w:trPr>
          <w:trHeight w:val="1083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نوع مالکیت: </w:t>
            </w:r>
          </w:p>
          <w:p w:rsidR="00E145C1" w:rsidRPr="00E145C1" w:rsidRDefault="00E145C1" w:rsidP="00D27B4C">
            <w:pPr>
              <w:bidi/>
              <w:spacing w:after="120" w:line="240" w:lineRule="auto"/>
              <w:rPr>
                <w:rFonts w:cs="B Nazanin"/>
                <w:b/>
                <w:bCs/>
                <w:sz w:val="24"/>
                <w:szCs w:val="24"/>
              </w:rPr>
            </w:pPr>
            <w:r w:rsidRPr="00E145C1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سهامی عام 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sym w:font="Wingdings 2" w:char="F0A3"/>
            </w:r>
            <w:r w:rsidRPr="00E145C1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سهامی خاص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sym w:font="Wingdings 2" w:char="F0A3"/>
            </w:r>
            <w:r w:rsidRPr="00E145C1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سایر با ذکر نام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………………………</w:t>
            </w:r>
          </w:p>
        </w:tc>
        <w:tc>
          <w:tcPr>
            <w:tcW w:w="2520" w:type="dxa"/>
            <w:vMerge/>
            <w:tcBorders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jc w:val="center"/>
              <w:rPr>
                <w:rFonts w:eastAsia="Calibri" w:cs="B Nazanin"/>
                <w:b/>
                <w:bCs/>
                <w:sz w:val="24"/>
                <w:szCs w:val="24"/>
              </w:rPr>
            </w:pPr>
          </w:p>
        </w:tc>
      </w:tr>
      <w:tr w:rsidR="00E145C1" w:rsidRPr="00E145C1" w:rsidTr="00105A7D">
        <w:trPr>
          <w:trHeight w:val="318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cs="B Nazanin"/>
                <w:b/>
                <w:bCs/>
                <w:sz w:val="24"/>
                <w:szCs w:val="24"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عضویت در بورس اوراق بهادار               بلی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sym w:font="Wingdings 2" w:char="F0A3"/>
            </w: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      خیر 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sym w:font="Wingdings 2" w:char="F0A3"/>
            </w:r>
          </w:p>
        </w:tc>
        <w:tc>
          <w:tcPr>
            <w:tcW w:w="2520" w:type="dxa"/>
            <w:vMerge/>
            <w:tcBorders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</w:rPr>
            </w:pPr>
          </w:p>
        </w:tc>
      </w:tr>
      <w:tr w:rsidR="00E145C1" w:rsidRPr="00E145C1" w:rsidTr="00105A7D">
        <w:trPr>
          <w:trHeight w:val="219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سال بهره برداری</w:t>
            </w:r>
            <w:r>
              <w:rPr>
                <w:rFonts w:eastAsia="Calibri" w:cs="B Nazanin" w:hint="cs"/>
                <w:sz w:val="24"/>
                <w:szCs w:val="24"/>
                <w:rtl/>
              </w:rPr>
              <w:t xml:space="preserve">: 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……………………………</w:t>
            </w:r>
          </w:p>
        </w:tc>
        <w:tc>
          <w:tcPr>
            <w:tcW w:w="2520" w:type="dxa"/>
            <w:vMerge/>
            <w:tcBorders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</w:rPr>
            </w:pPr>
          </w:p>
        </w:tc>
      </w:tr>
      <w:tr w:rsidR="00E145C1" w:rsidRPr="00E145C1" w:rsidTr="00105A7D">
        <w:trPr>
          <w:trHeight w:val="246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تعداد کارکنان</w:t>
            </w:r>
            <w:r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: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…………………………………</w:t>
            </w:r>
          </w:p>
        </w:tc>
      </w:tr>
      <w:tr w:rsidR="00E145C1" w:rsidRPr="00E145C1" w:rsidTr="00105A7D">
        <w:trPr>
          <w:trHeight w:val="429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27B4C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متقاضی شرکت در سطح:</w:t>
            </w:r>
          </w:p>
          <w:p w:rsidR="00E145C1" w:rsidRPr="00E145C1" w:rsidRDefault="00D27B4C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                                          </w:t>
            </w:r>
            <w:r w:rsidR="00E145C1"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گواهینامه اهتمام به تعالی آموزش و توسعه</w:t>
            </w:r>
            <w:r w:rsidR="00E145C1" w:rsidRPr="00E145C1">
              <w:rPr>
                <w:rFonts w:eastAsia="Calibri" w:cs="B Nazanin"/>
                <w:b/>
                <w:bCs/>
                <w:sz w:val="24"/>
                <w:szCs w:val="24"/>
              </w:rPr>
              <w:sym w:font="Wingdings 2" w:char="F0A3"/>
            </w:r>
          </w:p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تقدیرنامه جایزه تعالی اموزش و توسعه</w:t>
            </w:r>
            <w:r w:rsidRPr="00E145C1">
              <w:rPr>
                <w:rFonts w:eastAsia="Calibri" w:cs="B Nazanin"/>
                <w:b/>
                <w:bCs/>
                <w:sz w:val="24"/>
                <w:szCs w:val="24"/>
              </w:rPr>
              <w:sym w:font="Wingdings 2" w:char="F0A3"/>
            </w: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                             </w:t>
            </w: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تندیس جایزه تعالی آموزش و توسعه</w:t>
            </w:r>
            <w:r w:rsidRPr="00E145C1">
              <w:rPr>
                <w:rFonts w:eastAsia="Calibri" w:cs="B Nazanin"/>
                <w:b/>
                <w:bCs/>
                <w:sz w:val="24"/>
                <w:szCs w:val="24"/>
              </w:rPr>
              <w:sym w:font="Wingdings 2" w:char="F0A3"/>
            </w:r>
          </w:p>
        </w:tc>
      </w:tr>
      <w:tr w:rsidR="00E145C1" w:rsidRPr="00E145C1" w:rsidTr="00105A7D">
        <w:trPr>
          <w:trHeight w:val="1356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cs="B Nazanin"/>
                <w:b/>
                <w:bCs/>
                <w:sz w:val="24"/>
                <w:szCs w:val="24"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آدرس سازمان</w:t>
            </w:r>
            <w:r w:rsidRPr="00E145C1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</w:p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استان: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 …………………………</w:t>
            </w: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  شهرستان: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 ………………………………</w:t>
            </w:r>
          </w:p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شهر: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 ……………………………</w:t>
            </w: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نشانی کامل  :  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………………………………………………</w:t>
            </w:r>
          </w:p>
        </w:tc>
      </w:tr>
      <w:tr w:rsidR="00E145C1" w:rsidRPr="00E145C1" w:rsidTr="00105A7D">
        <w:trPr>
          <w:trHeight w:val="201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تلفن (با ذکر کد محل):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 ………………………………………………</w:t>
            </w:r>
          </w:p>
        </w:tc>
      </w:tr>
      <w:tr w:rsidR="00E145C1" w:rsidRPr="00E145C1" w:rsidTr="00105A7D">
        <w:trPr>
          <w:trHeight w:val="435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نمابر: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 ………………………………………………</w:t>
            </w:r>
          </w:p>
        </w:tc>
      </w:tr>
      <w:tr w:rsidR="00E145C1" w:rsidRPr="00E145C1" w:rsidTr="00105A7D">
        <w:trPr>
          <w:trHeight w:val="57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jc w:val="right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eastAsia="Calibri" w:cs="B Nazanin"/>
                <w:b/>
                <w:bCs/>
                <w:sz w:val="24"/>
                <w:szCs w:val="24"/>
              </w:rPr>
              <w:t>E-MAIL: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 ……………………………………………………………………………………</w:t>
            </w:r>
          </w:p>
        </w:tc>
      </w:tr>
      <w:tr w:rsidR="00E145C1" w:rsidRPr="00E145C1" w:rsidTr="00105A7D">
        <w:trPr>
          <w:trHeight w:val="57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</w:rPr>
            </w:pP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Web site:</w:t>
            </w:r>
            <w:r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……………………………………………….</w:t>
            </w:r>
          </w:p>
        </w:tc>
      </w:tr>
      <w:tr w:rsidR="00E145C1" w:rsidRPr="00E145C1" w:rsidTr="00105A7D">
        <w:trPr>
          <w:trHeight w:val="57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مدیر/ رئیس آموزش:</w:t>
            </w:r>
          </w:p>
          <w:p w:rsidR="00E145C1" w:rsidRPr="00E145C1" w:rsidRDefault="00E145C1" w:rsidP="00D27B4C">
            <w:pPr>
              <w:bidi/>
              <w:spacing w:after="120" w:line="240" w:lineRule="auto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نام و نام خانوادگی:</w:t>
            </w:r>
            <w:r w:rsidR="00D27B4C"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 </w:t>
            </w:r>
            <w:r w:rsidR="00D27B4C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</w:t>
            </w:r>
            <w:r w:rsidR="00D27B4C"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</w:t>
            </w:r>
            <w:r w:rsidRPr="00E145C1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تلفن تماس</w:t>
            </w: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(با ذکر کد محل)</w:t>
            </w:r>
            <w:r w:rsidR="00D27B4C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: </w:t>
            </w:r>
            <w:r w:rsidR="00D27B4C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</w:t>
            </w:r>
            <w:r w:rsidR="00D27B4C"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…………………………</w:t>
            </w:r>
          </w:p>
          <w:p w:rsidR="00D27B4C" w:rsidRDefault="00E145C1" w:rsidP="00D27B4C">
            <w:pPr>
              <w:bidi/>
              <w:spacing w:after="120" w:line="240" w:lineRule="auto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نمابر</w:t>
            </w:r>
            <w:r w:rsidR="00D27B4C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: </w:t>
            </w:r>
            <w:r w:rsidR="00D27B4C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</w:t>
            </w:r>
            <w:r w:rsidR="00D27B4C"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………………………………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 </w:t>
            </w:r>
          </w:p>
          <w:p w:rsidR="00E145C1" w:rsidRDefault="00D27B4C" w:rsidP="00D27B4C">
            <w:pPr>
              <w:bidi/>
              <w:spacing w:after="120" w:line="240" w:lineRule="auto"/>
              <w:jc w:val="right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EMAIL</w:t>
            </w:r>
            <w:proofErr w:type="gramStart"/>
            <w:r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:</w:t>
            </w:r>
            <w:r w:rsidR="00E145C1"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</w:t>
            </w:r>
            <w:r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…………………..</w:t>
            </w:r>
            <w:r w:rsidR="00E145C1"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………….</w:t>
            </w:r>
            <w:proofErr w:type="gramEnd"/>
          </w:p>
          <w:p w:rsidR="007257FE" w:rsidRPr="00E145C1" w:rsidRDefault="007257FE" w:rsidP="007257FE">
            <w:pPr>
              <w:bidi/>
              <w:spacing w:after="120" w:line="240" w:lineRule="auto"/>
              <w:jc w:val="right"/>
              <w:rPr>
                <w:rFonts w:ascii="Times New Roman" w:hAnsi="Times New Roman" w:cs="B Nazanin"/>
                <w:b/>
                <w:bCs/>
                <w:sz w:val="24"/>
                <w:szCs w:val="24"/>
              </w:rPr>
            </w:pPr>
          </w:p>
        </w:tc>
      </w:tr>
      <w:tr w:rsidR="00E145C1" w:rsidRPr="00E145C1" w:rsidTr="00105A7D"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معاون/مدیر منابع انسانی:</w:t>
            </w:r>
          </w:p>
          <w:p w:rsidR="00D27B4C" w:rsidRPr="00E145C1" w:rsidRDefault="00D27B4C" w:rsidP="00D27B4C">
            <w:pPr>
              <w:bidi/>
              <w:spacing w:after="120" w:line="240" w:lineRule="auto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lastRenderedPageBreak/>
              <w:t>نام و نام خانوادگی: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</w:t>
            </w:r>
            <w:r w:rsidRPr="00E145C1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تلفن تماس</w:t>
            </w: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(با ذکر کد محل)</w:t>
            </w:r>
            <w:r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: </w:t>
            </w:r>
            <w:r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…………………………</w:t>
            </w:r>
          </w:p>
          <w:p w:rsidR="00D27B4C" w:rsidRDefault="00D27B4C" w:rsidP="00D27B4C">
            <w:pPr>
              <w:bidi/>
              <w:spacing w:after="120" w:line="240" w:lineRule="auto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نمابر</w:t>
            </w:r>
            <w:r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: </w:t>
            </w:r>
            <w:r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……………………………… </w:t>
            </w:r>
          </w:p>
          <w:p w:rsidR="00E145C1" w:rsidRPr="00E145C1" w:rsidRDefault="00D27B4C" w:rsidP="00D27B4C">
            <w:pPr>
              <w:bidi/>
              <w:spacing w:after="120" w:line="240" w:lineRule="auto"/>
              <w:jc w:val="right"/>
              <w:rPr>
                <w:rFonts w:ascii="Times New Roman" w:hAnsi="Times New Roman" w:cs="B Nazanin"/>
                <w:b/>
                <w:bCs/>
                <w:sz w:val="24"/>
                <w:szCs w:val="24"/>
              </w:rPr>
            </w:pP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EMAIL</w:t>
            </w:r>
            <w:proofErr w:type="gramStart"/>
            <w:r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: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</w:t>
            </w:r>
            <w:r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…………………..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………….</w:t>
            </w:r>
            <w:proofErr w:type="gramEnd"/>
          </w:p>
        </w:tc>
      </w:tr>
      <w:tr w:rsidR="00E145C1" w:rsidRPr="00E145C1" w:rsidTr="00105A7D"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cs="B Nazanin" w:hint="cs"/>
                <w:b/>
                <w:bCs/>
                <w:sz w:val="24"/>
                <w:szCs w:val="24"/>
                <w:rtl/>
              </w:rPr>
              <w:lastRenderedPageBreak/>
              <w:t>عالی</w:t>
            </w:r>
            <w:r w:rsidRPr="00E145C1">
              <w:rPr>
                <w:rFonts w:cs="B Nazanin" w:hint="cs"/>
                <w:b/>
                <w:bCs/>
                <w:sz w:val="24"/>
                <w:szCs w:val="24"/>
                <w:rtl/>
              </w:rPr>
              <w:softHyphen/>
              <w:t>ترین مقام اجرایی سازمان:</w:t>
            </w:r>
          </w:p>
          <w:p w:rsidR="00D27B4C" w:rsidRDefault="00E145C1" w:rsidP="00D27B4C">
            <w:pPr>
              <w:bidi/>
              <w:spacing w:after="120" w:line="240" w:lineRule="auto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cs="B Nazanin" w:hint="cs"/>
                <w:b/>
                <w:bCs/>
                <w:sz w:val="24"/>
                <w:szCs w:val="24"/>
                <w:rtl/>
              </w:rPr>
              <w:t>نام ونام خانوادگی</w:t>
            </w:r>
            <w:r w:rsidR="00D27B4C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="00D27B4C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</w:t>
            </w:r>
            <w:r w:rsidR="00D27B4C"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……………………………… </w:t>
            </w:r>
          </w:p>
          <w:p w:rsidR="00E145C1" w:rsidRPr="00E145C1" w:rsidRDefault="00E145C1" w:rsidP="00D27B4C">
            <w:pPr>
              <w:bidi/>
              <w:spacing w:after="120" w:line="240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cs="B Nazanin" w:hint="cs"/>
                <w:b/>
                <w:bCs/>
                <w:sz w:val="24"/>
                <w:szCs w:val="24"/>
                <w:rtl/>
              </w:rPr>
              <w:t>تلفن تماس</w:t>
            </w: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(با ذکر کد محل)</w:t>
            </w:r>
            <w:r w:rsidR="00D27B4C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: </w:t>
            </w:r>
            <w:r w:rsidR="00D27B4C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</w:t>
            </w:r>
            <w:r w:rsidR="00D27B4C"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………………………………</w:t>
            </w:r>
          </w:p>
          <w:p w:rsidR="00E145C1" w:rsidRPr="00E145C1" w:rsidRDefault="00D27B4C" w:rsidP="00D27B4C">
            <w:pPr>
              <w:bidi/>
              <w:spacing w:after="120" w:line="240" w:lineRule="auto"/>
              <w:jc w:val="right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EMAIL</w:t>
            </w:r>
            <w:proofErr w:type="gramStart"/>
            <w:r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: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</w:t>
            </w:r>
            <w:r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…………………..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………….</w:t>
            </w:r>
            <w:proofErr w:type="gramEnd"/>
          </w:p>
        </w:tc>
      </w:tr>
    </w:tbl>
    <w:p w:rsidR="00E145C1" w:rsidRPr="008473EF" w:rsidRDefault="00E145C1" w:rsidP="00D27B4C">
      <w:pPr>
        <w:bidi/>
        <w:spacing w:before="240" w:after="120" w:line="240" w:lineRule="auto"/>
        <w:rPr>
          <w:rFonts w:eastAsia="Calibri" w:cs="B Koodak"/>
        </w:rPr>
      </w:pPr>
      <w:bookmarkStart w:id="1" w:name="OLE_LINK4"/>
      <w:bookmarkStart w:id="2" w:name="OLE_LINK5"/>
      <w:r w:rsidRPr="00E73553">
        <w:rPr>
          <w:rFonts w:eastAsia="Calibri" w:cs="B Titr" w:hint="cs"/>
          <w:sz w:val="24"/>
          <w:szCs w:val="24"/>
          <w:rtl/>
        </w:rPr>
        <w:t>بخش دوم</w:t>
      </w:r>
      <w:r w:rsidRPr="00E73553">
        <w:rPr>
          <w:rFonts w:eastAsia="Calibri" w:cs="B Titr"/>
          <w:sz w:val="24"/>
          <w:szCs w:val="24"/>
        </w:rPr>
        <w:t>-</w:t>
      </w:r>
      <w:r>
        <w:rPr>
          <w:rFonts w:eastAsia="Calibri" w:cs="B Titr" w:hint="cs"/>
          <w:color w:val="FF0000"/>
          <w:sz w:val="24"/>
          <w:szCs w:val="24"/>
          <w:rtl/>
        </w:rPr>
        <w:t>نکات کلیدی سازمان</w:t>
      </w:r>
      <w:r w:rsidRPr="00E73553">
        <w:rPr>
          <w:rFonts w:eastAsia="Calibri" w:cs="B Titr" w:hint="cs"/>
          <w:color w:val="FF0000"/>
          <w:sz w:val="24"/>
          <w:szCs w:val="24"/>
          <w:rtl/>
        </w:rPr>
        <w:t>:</w:t>
      </w:r>
    </w:p>
    <w:tbl>
      <w:tblPr>
        <w:bidiVisual/>
        <w:tblW w:w="10620" w:type="dxa"/>
        <w:tblInd w:w="-522" w:type="dxa"/>
        <w:tblBorders>
          <w:top w:val="single" w:sz="12" w:space="0" w:color="943634"/>
          <w:left w:val="single" w:sz="12" w:space="0" w:color="943634"/>
          <w:bottom w:val="single" w:sz="12" w:space="0" w:color="943634"/>
          <w:right w:val="single" w:sz="12" w:space="0" w:color="943634"/>
          <w:insideH w:val="single" w:sz="12" w:space="0" w:color="943634"/>
          <w:insideV w:val="single" w:sz="12" w:space="0" w:color="943634"/>
        </w:tblBorders>
        <w:shd w:val="clear" w:color="auto" w:fill="FFFFFF" w:themeFill="background1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20"/>
      </w:tblGrid>
      <w:tr w:rsidR="00E145C1" w:rsidRPr="00D27B4C" w:rsidTr="00105A7D">
        <w:tc>
          <w:tcPr>
            <w:tcW w:w="10620" w:type="dxa"/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E145C1" w:rsidRPr="00D27B4C" w:rsidRDefault="00E145C1" w:rsidP="00C25EA2">
            <w:pPr>
              <w:bidi/>
              <w:spacing w:after="0" w:line="240" w:lineRule="auto"/>
              <w:jc w:val="both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هدف سازمان خود را به ط</w:t>
            </w:r>
            <w:r w:rsidR="00C11DC8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ور مختصر تشریح کنید؟نوع فعالیت</w:t>
            </w:r>
            <w:r w:rsidR="00C11DC8">
              <w:rPr>
                <w:rFonts w:eastAsia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چگونگی ارتباط با شرکای کلیدی و سازمان مادر را توضیح دهید.</w:t>
            </w:r>
          </w:p>
          <w:p w:rsidR="00E145C1" w:rsidRPr="00D27B4C" w:rsidRDefault="00E145C1" w:rsidP="00C25EA2">
            <w:pPr>
              <w:bidi/>
              <w:spacing w:after="0" w:line="240" w:lineRule="auto"/>
              <w:jc w:val="both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</w:p>
          <w:p w:rsidR="00E145C1" w:rsidRPr="00D27B4C" w:rsidRDefault="00E145C1" w:rsidP="00C25EA2">
            <w:pPr>
              <w:bidi/>
              <w:spacing w:after="0" w:line="240" w:lineRule="auto"/>
              <w:jc w:val="both"/>
              <w:rPr>
                <w:rFonts w:eastAsia="Calibri" w:cs="B Nazanin"/>
                <w:b/>
                <w:bCs/>
                <w:sz w:val="24"/>
                <w:szCs w:val="24"/>
              </w:rPr>
            </w:pPr>
          </w:p>
        </w:tc>
      </w:tr>
      <w:bookmarkEnd w:id="1"/>
      <w:bookmarkEnd w:id="2"/>
    </w:tbl>
    <w:p w:rsidR="00E145C1" w:rsidRPr="002521E3" w:rsidRDefault="00E145C1" w:rsidP="00E145C1">
      <w:pPr>
        <w:bidi/>
        <w:spacing w:after="0"/>
        <w:rPr>
          <w:vanish/>
        </w:rPr>
      </w:pPr>
    </w:p>
    <w:tbl>
      <w:tblPr>
        <w:bidiVisual/>
        <w:tblW w:w="10620" w:type="dxa"/>
        <w:tblInd w:w="-522" w:type="dxa"/>
        <w:tblBorders>
          <w:top w:val="single" w:sz="12" w:space="0" w:color="943634"/>
          <w:left w:val="single" w:sz="12" w:space="0" w:color="943634"/>
          <w:bottom w:val="single" w:sz="12" w:space="0" w:color="943634"/>
          <w:right w:val="single" w:sz="12" w:space="0" w:color="943634"/>
          <w:insideH w:val="single" w:sz="12" w:space="0" w:color="943634"/>
          <w:insideV w:val="single" w:sz="12" w:space="0" w:color="943634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620"/>
      </w:tblGrid>
      <w:tr w:rsidR="00E145C1" w:rsidRPr="00D27B4C" w:rsidTr="00105A7D">
        <w:tc>
          <w:tcPr>
            <w:tcW w:w="10620" w:type="dxa"/>
            <w:shd w:val="clear" w:color="auto" w:fill="FFFFFF" w:themeFill="background1"/>
          </w:tcPr>
          <w:p w:rsidR="00E145C1" w:rsidRPr="00D27B4C" w:rsidRDefault="00E145C1" w:rsidP="00D27B4C">
            <w:pPr>
              <w:bidi/>
              <w:spacing w:after="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نکات کلیدی هم</w:t>
            </w:r>
            <w:r w:rsidR="00C11DC8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چون واقعیت</w:t>
            </w:r>
            <w:r w:rsidR="00C11DC8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softHyphen/>
              <w:t>های سازمانی، تاریخچه،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ارزش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softHyphen/>
              <w:t>های سازمانی، آرمان و ماموریت سازمان، پراکندگی جغرافیای و تعداد کارکنان خود را تشریح کنید.</w:t>
            </w:r>
          </w:p>
          <w:p w:rsidR="00E145C1" w:rsidRPr="00D27B4C" w:rsidRDefault="00E145C1" w:rsidP="00D27B4C">
            <w:pPr>
              <w:bidi/>
              <w:spacing w:after="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E145C1" w:rsidRPr="00D27B4C" w:rsidTr="00105A7D">
        <w:trPr>
          <w:trHeight w:val="894"/>
        </w:trPr>
        <w:tc>
          <w:tcPr>
            <w:tcW w:w="10620" w:type="dxa"/>
            <w:shd w:val="clear" w:color="auto" w:fill="FFFFFF" w:themeFill="background1"/>
          </w:tcPr>
          <w:p w:rsidR="00E145C1" w:rsidRPr="00D27B4C" w:rsidRDefault="00E145C1" w:rsidP="00D27B4C">
            <w:pPr>
              <w:bidi/>
              <w:spacing w:after="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مهم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softHyphen/>
              <w:t>ترین موفقیت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softHyphen/>
              <w:t>ها، جوایز و تقدیرنامه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softHyphen/>
              <w:t>هایی که تاکنون دریافت کرده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softHyphen/>
              <w:t>اید را نام ببرید.</w:t>
            </w:r>
          </w:p>
          <w:p w:rsidR="00E145C1" w:rsidRPr="00D27B4C" w:rsidRDefault="00E145C1" w:rsidP="00D27B4C">
            <w:pPr>
              <w:bidi/>
              <w:spacing w:after="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E145C1" w:rsidRPr="00D27B4C" w:rsidTr="00105A7D">
        <w:trPr>
          <w:trHeight w:val="921"/>
        </w:trPr>
        <w:tc>
          <w:tcPr>
            <w:tcW w:w="10620" w:type="dxa"/>
            <w:shd w:val="clear" w:color="auto" w:fill="FFFFFF" w:themeFill="background1"/>
          </w:tcPr>
          <w:p w:rsidR="00E145C1" w:rsidRPr="00D27B4C" w:rsidRDefault="00E145C1" w:rsidP="00D27B4C">
            <w:pPr>
              <w:bidi/>
              <w:spacing w:after="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مهمترین چالش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softHyphen/>
              <w:t>های استراتژیک سازمان خود را تشریح کنید.</w:t>
            </w:r>
          </w:p>
          <w:p w:rsidR="00E145C1" w:rsidRPr="00D27B4C" w:rsidRDefault="00E145C1" w:rsidP="00D27B4C">
            <w:pPr>
              <w:bidi/>
              <w:spacing w:after="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E145C1" w:rsidRPr="008473EF" w:rsidRDefault="00E145C1" w:rsidP="00D27B4C">
      <w:pPr>
        <w:bidi/>
        <w:spacing w:before="240" w:after="120"/>
        <w:rPr>
          <w:rFonts w:eastAsia="Calibri" w:cs="B Koodak"/>
        </w:rPr>
      </w:pPr>
      <w:r>
        <w:rPr>
          <w:rFonts w:eastAsia="Calibri" w:cs="B Titr" w:hint="cs"/>
          <w:sz w:val="24"/>
          <w:szCs w:val="24"/>
          <w:rtl/>
        </w:rPr>
        <w:t>بخش سوم</w:t>
      </w:r>
      <w:r w:rsidRPr="00E73553">
        <w:rPr>
          <w:rFonts w:eastAsia="Calibri" w:cs="B Titr"/>
          <w:sz w:val="24"/>
          <w:szCs w:val="24"/>
        </w:rPr>
        <w:t>-</w:t>
      </w:r>
      <w:r>
        <w:rPr>
          <w:rFonts w:eastAsia="Calibri" w:cs="B Titr" w:hint="cs"/>
          <w:color w:val="FF0000"/>
          <w:sz w:val="24"/>
          <w:szCs w:val="24"/>
          <w:rtl/>
        </w:rPr>
        <w:t>تعهدنامه(این بخش توسط عالی</w:t>
      </w:r>
      <w:r>
        <w:rPr>
          <w:rFonts w:eastAsia="Calibri" w:cs="B Titr" w:hint="cs"/>
          <w:color w:val="FF0000"/>
          <w:sz w:val="24"/>
          <w:szCs w:val="24"/>
          <w:rtl/>
        </w:rPr>
        <w:softHyphen/>
        <w:t>ترین مقام سازمان امضا شود)</w:t>
      </w:r>
    </w:p>
    <w:tbl>
      <w:tblPr>
        <w:bidiVisual/>
        <w:tblW w:w="10620" w:type="dxa"/>
        <w:tblInd w:w="-522" w:type="dxa"/>
        <w:tblBorders>
          <w:top w:val="single" w:sz="12" w:space="0" w:color="943634"/>
          <w:left w:val="single" w:sz="12" w:space="0" w:color="943634"/>
          <w:bottom w:val="single" w:sz="12" w:space="0" w:color="943634"/>
          <w:right w:val="single" w:sz="12" w:space="0" w:color="943634"/>
          <w:insideH w:val="single" w:sz="12" w:space="0" w:color="943634"/>
          <w:insideV w:val="single" w:sz="12" w:space="0" w:color="943634"/>
        </w:tblBorders>
        <w:shd w:val="clear" w:color="auto" w:fill="FFFFFF" w:themeFill="background1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20"/>
      </w:tblGrid>
      <w:tr w:rsidR="00E145C1" w:rsidRPr="00D27B4C" w:rsidTr="00105A7D">
        <w:tc>
          <w:tcPr>
            <w:tcW w:w="10620" w:type="dxa"/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E145C1" w:rsidRPr="00D27B4C" w:rsidRDefault="00E145C1" w:rsidP="005C286E">
            <w:pPr>
              <w:bidi/>
              <w:spacing w:after="0" w:line="240" w:lineRule="auto"/>
              <w:jc w:val="both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اینجانب</w:t>
            </w:r>
            <w:r w:rsidR="00D27B4C" w:rsidRPr="00D27B4C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="00D27B4C" w:rsidRPr="00D27B4C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………………………………… 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ضمن تایید ص</w:t>
            </w:r>
            <w:r w:rsidR="005C286E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حت تمامی اطلاعات این تقاضانامه و پذیرش مقررات عمومی جایزه، 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موافقت و درخواست سازمان متبوع خود را مبنی بر شرکت در فرایند جایزه </w:t>
            </w:r>
            <w:r w:rsidR="005C286E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ملی 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تع</w:t>
            </w:r>
            <w:r w:rsidR="00C11DC8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الی آموزش و توسعه اعلام می</w:t>
            </w:r>
            <w:r w:rsidR="00C11DC8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softHyphen/>
              <w:t>دارم</w:t>
            </w:r>
            <w:r w:rsidR="005C286E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. </w:t>
            </w:r>
          </w:p>
          <w:p w:rsidR="00E145C1" w:rsidRPr="00D27B4C" w:rsidRDefault="00E145C1" w:rsidP="00C25EA2">
            <w:pPr>
              <w:bidi/>
              <w:spacing w:after="0" w:line="240" w:lineRule="auto"/>
              <w:jc w:val="both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</w:p>
          <w:p w:rsidR="00E145C1" w:rsidRPr="00D27B4C" w:rsidRDefault="007257FE" w:rsidP="007257FE">
            <w:pPr>
              <w:bidi/>
              <w:spacing w:after="120" w:line="240" w:lineRule="auto"/>
              <w:jc w:val="both"/>
              <w:rPr>
                <w:rFonts w:eastAsia="Calibri" w:cs="B Nazanin"/>
                <w:b/>
                <w:bCs/>
                <w:sz w:val="24"/>
                <w:szCs w:val="24"/>
              </w:rPr>
            </w:pPr>
            <w:r>
              <w:rPr>
                <w:rFonts w:eastAsia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</w:t>
            </w:r>
            <w:r w:rsidR="00E145C1"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تاریخ:                                                                        </w:t>
            </w:r>
            <w:r>
              <w:rPr>
                <w:rFonts w:eastAsia="Calibri" w:cs="B Nazanin"/>
                <w:b/>
                <w:bCs/>
                <w:sz w:val="24"/>
                <w:szCs w:val="24"/>
              </w:rPr>
              <w:t xml:space="preserve">                </w:t>
            </w:r>
            <w:r w:rsidR="00E145C1"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         </w:t>
            </w:r>
            <w:r w:rsidR="00D27B4C"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145C1"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  امضاء:</w:t>
            </w:r>
          </w:p>
        </w:tc>
      </w:tr>
    </w:tbl>
    <w:p w:rsidR="00910BA2" w:rsidRPr="007257FE" w:rsidRDefault="00910BA2" w:rsidP="007257FE">
      <w:pPr>
        <w:tabs>
          <w:tab w:val="left" w:pos="2394"/>
        </w:tabs>
      </w:pPr>
    </w:p>
    <w:sectPr w:rsidR="00910BA2" w:rsidRPr="007257FE" w:rsidSect="007257FE">
      <w:headerReference w:type="default" r:id="rId7"/>
      <w:footerReference w:type="default" r:id="rId8"/>
      <w:pgSz w:w="12240" w:h="15840"/>
      <w:pgMar w:top="2055" w:right="1440" w:bottom="1440" w:left="1440" w:header="270" w:footer="9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B27" w:rsidRDefault="00D44B27" w:rsidP="00E145C1">
      <w:pPr>
        <w:spacing w:after="0" w:line="240" w:lineRule="auto"/>
      </w:pPr>
      <w:r>
        <w:separator/>
      </w:r>
    </w:p>
  </w:endnote>
  <w:endnote w:type="continuationSeparator" w:id="0">
    <w:p w:rsidR="00D44B27" w:rsidRDefault="00D44B27" w:rsidP="00E14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9278"/>
      <w:docPartObj>
        <w:docPartGallery w:val="Page Numbers (Bottom of Page)"/>
        <w:docPartUnique/>
      </w:docPartObj>
    </w:sdtPr>
    <w:sdtEndPr/>
    <w:sdtContent>
      <w:p w:rsidR="00CC2C5B" w:rsidRDefault="00A66840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2080" cy="190500"/>
                  <wp:effectExtent l="9525" t="9525" r="10795" b="0"/>
                  <wp:wrapNone/>
                  <wp:docPr id="1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208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0352" w:rsidRDefault="00295FD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A907E1" w:rsidRPr="00A907E1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AutoShape 6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6" style="position:absolute;margin-left:0;margin-top:0;width:610.4pt;height:15pt;z-index:25166028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/XQAQAAGYOAAAOAAAAZHJzL2Uyb0RvYy54bWzsV0tv4zYQvhfofyB0dyzJkmwJURaJH0GB&#10;tLvApr3TEvVoJVIl5cjZov99Z0g9HAdN22yz7aE6CBTJGc58M/MNdfnuWFfkgUlVCh5bzoVtEcYT&#10;kZY8j60f73ezlUVUS3lKK8FZbD0yZb27+vaby66JmCsKUaVMElDCVdQ1sVW0bRPN5yopWE3VhWgY&#10;h8VMyJq28CnzeSppB9rrau7adjDvhEwbKRKmFMxuzKJ1pfVnGUva91mmWEuq2ALbWv2W+r3H9/zq&#10;kka5pE1RJr0Z9BVW1LTkcOioakNbSg6yfKaqLhMplMjai0TUc5FlZcK0D+CNY595cyvFodG+5FGX&#10;NyNMAO0ZTq9Wm/zw8EGSMoXYWYTTGkKkTyUuQtM1eQQ7bmXzsfkgjX8wvBPJLwqW5+fr+J2bzWTf&#10;fS9SUEcPrdDQHDNZowpwmhx1BB7HCLBjSxKYXC59115BoBJYc0Lbt/sQJQXEEcUwoXDNC5crE72k&#10;2PbSjuv6vpFdGME5jcyx2tTeNPQLsk1NgKovA/RjQRum46QQrh5QdwD0Hr27EUeyMJjqTQgoaY8w&#10;jdAjLsrgSrhYF5Tn7FpK0RWMpmCdg5LgwyhqfFCo5M+AXq7AEgNZ2KM5wB34oYHLXWkwR7ho1EjV&#10;3jJRExzEloRK0lbShzvVojHTFjSei11ZVTBPo4o/mYCNZgYOBVFcw+N1cfwW2uF2tV15M88NtjPP&#10;3mxm17u1Nwt2ztLfLDbr9cb5Hc91vKgo05RxPGYoVMf7a3HrKcOU2FiqSlRliurQJCXz/bqS5IEC&#10;Uez0oyGHlWnb/KkZGgTw5cwlx/XsGzec7YLVcubtPH8WLu3VzHbCmzCwvdDb7J66dFdy9uUukS62&#10;Qt/1TS5NRp/5ZuvnuW80qssWqLgq69hajZtohBm45akObUvLyoxPoEDzJygg3EOgdb5iippkbY/7&#10;I2jBJN6L9BEyVwrILCh26B8wKIT8ZJEOuDi21K8HKplFqu84ZD8S9zCQw2A/DChPQDS2WouY4bo1&#10;BH9oZJkXoNnUFxfXQEVZqbN3sqKvK6ADtK3nLzOcankx1LIhR88U8tuR43OWw5pBhjzhOHfxSnLs&#10;Bcdq/xfI0RsAxZho/iS+AVVT3JqbdpMced9uRlrUm+8fG2gtT1jRiGBc/5gVSVaVzU9DQvSN6CWs&#10;g74VnSM2kV/Pj3vG27XgHGhSyMXElMgNedp3Vpr+DF02qyu4YgDREOhuY5vSvPoyrb5Q4XhdYiN/&#10;7XOT8dWhhh5sOC3AwxBhoONDjc1UU52egkTQFy7UoE044by/zQv/UbYfG9QJcxnyN4w1MJhuUWfM&#10;ZegKsNPzPVN8hRtE8LxIgq9QJJqWHbiG6fTEjOkrxXH98Sox3L5GXrLDsL97vU2xhMHSnAnx+r9Y&#10;3vZq9A8Xy9RfdAnpnxldb/2PF/4tnX7rXdPv4dVnAAAA//8DAFBLAwQUAAYACAAAACEAZwaPJ9wA&#10;AAAFAQAADwAAAGRycy9kb3ducmV2LnhtbEyPwU7DMBBE70j9B2uRuFGbgGgV4lSA4AZCLWnh6MZL&#10;HDVeB9tNw9/j9gKXkVazmnlTLEbbsQF9aB1JuJoKYEi10y01Eqr358s5sBAVadU5Qgk/GGBRTs4K&#10;lWt3oCUOq9iwFEIhVxJMjH3OeagNWhWmrkdK3pfzVsV0+oZrrw4p3HY8E+KWW9VSajCqx0eD9W61&#10;txKy2fomPH32bw+v6+/N8PJRGd9UUl6cj/d3wCKO8e8ZjvgJHcrEtHV70oF1EtKQeNKjl2Ui7dhK&#10;uBYCeFnw//TlLwAAAP//AwBQSwECLQAUAAYACAAAACEAtoM4kv4AAADhAQAAEwAAAAAAAAAAAAAA&#10;AAAAAAAAW0NvbnRlbnRfVHlwZXNdLnhtbFBLAQItABQABgAIAAAAIQA4/SH/1gAAAJQBAAALAAAA&#10;AAAAAAAAAAAAAC8BAABfcmVscy8ucmVsc1BLAQItABQABgAIAAAAIQDBUc/XQAQAAGYOAAAOAAAA&#10;AAAAAAAAAAAAAC4CAABkcnMvZTJvRG9jLnhtbFBLAQItABQABgAIAAAAIQBnBo8n3AAAAAUBAAAP&#10;AAAAAAAAAAAAAAAAAJoGAABkcnMvZG93bnJldi54bWxQSwUGAAAAAAQABADzAAAAo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  <v:textbox inset="0,0,0,0">
                      <w:txbxContent>
                        <w:p w:rsidR="00470352" w:rsidRDefault="00295FD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A907E1" w:rsidRPr="00A907E1"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4" o:spid="_x0000_s102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5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s5KMIAAADaAAAADwAAAGRycy9kb3ducmV2LnhtbESPT4vCMBTE78J+h/AW9iKaWsSVapRd&#10;YUGP/mPx9miebbF5KUms9dsbQfA4zMxvmPmyM7VoyfnKsoLRMAFBnFtdcaHgsP8bTEH4gKyxtkwK&#10;7uRhufjozTHT9sZbanehEBHCPkMFZQhNJqXPSzLoh7Yhjt7ZOoMhSldI7fAW4aaWaZJMpMGK40KJ&#10;Da1Kyi+7q1HQ1/1jalfry/7fbY5tSm76e/pW6uuz+5mBCNSFd/jVXmsFY3heiTd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s5KMIAAADaAAAADwAAAAAAAAAAAAAA&#10;AAChAgAAZHJzL2Rvd25yZXYueG1sUEsFBgAAAAAEAAQA+QAAAJADAAAAAA==&#10;" strokecolor="#a5a5a5 [2092]"/>
                    <v:shape id="AutoShape 6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q5J8MAAADaAAAADwAAAGRycy9kb3ducmV2LnhtbESPQYvCMBSE78L+h/CEvWmqhyJdo8iC&#10;qwdRtB7W26N5tmWbl9LEtuuvN4LgcZiZb5j5sjeVaKlxpWUFk3EEgjizuuRcwTldj2YgnEfWWFkm&#10;Bf/kYLn4GMwx0bbjI7Unn4sAYZeggsL7OpHSZQUZdGNbEwfvahuDPsgml7rBLsBNJadRFEuDJYeF&#10;Amv6Lij7O92Mgqm+/6a7n322brvb9nLJ080hviv1OexXXyA89f4dfrW3WkEMzyvhBs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quSfDAAAA2gAAAA8AAAAAAAAAAAAA&#10;AAAAoQIAAGRycy9kb3ducmV2LnhtbFBLBQYAAAAABAAEAPkAAACRAwAAAAA=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B27" w:rsidRDefault="00D44B27" w:rsidP="00E145C1">
      <w:pPr>
        <w:spacing w:after="0" w:line="240" w:lineRule="auto"/>
      </w:pPr>
      <w:r>
        <w:separator/>
      </w:r>
    </w:p>
  </w:footnote>
  <w:footnote w:type="continuationSeparator" w:id="0">
    <w:p w:rsidR="00D44B27" w:rsidRDefault="00D44B27" w:rsidP="00E14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4C1" w:rsidRPr="00E73553" w:rsidRDefault="00A907E1" w:rsidP="00B414C1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4"/>
        <w:rtl/>
      </w:rPr>
    </w:pPr>
    <w:r>
      <w:rPr>
        <w:noProof/>
        <w:rtl/>
      </w:rPr>
      <w:drawing>
        <wp:anchor distT="0" distB="0" distL="114300" distR="114300" simplePos="0" relativeHeight="251661312" behindDoc="0" locked="0" layoutInCell="1" allowOverlap="1" wp14:anchorId="636BE327" wp14:editId="3CF640AF">
          <wp:simplePos x="0" y="0"/>
          <wp:positionH relativeFrom="column">
            <wp:posOffset>5972175</wp:posOffset>
          </wp:positionH>
          <wp:positionV relativeFrom="paragraph">
            <wp:posOffset>209550</wp:posOffset>
          </wp:positionV>
          <wp:extent cx="657225" cy="673100"/>
          <wp:effectExtent l="0" t="0" r="9525" b="0"/>
          <wp:wrapNone/>
          <wp:docPr id="25" name="Picture 9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3A94" w:rsidRPr="00DE1869">
      <w:rPr>
        <w:rFonts w:ascii="Arial" w:eastAsia="Arial" w:hAnsi="Arial" w:cs="B Titr" w:hint="cs"/>
        <w:noProof/>
        <w:rtl/>
      </w:rPr>
      <w:drawing>
        <wp:anchor distT="0" distB="0" distL="114300" distR="114300" simplePos="0" relativeHeight="251663360" behindDoc="0" locked="0" layoutInCell="1" allowOverlap="1" wp14:anchorId="43708018" wp14:editId="4DEEF64E">
          <wp:simplePos x="0" y="0"/>
          <wp:positionH relativeFrom="column">
            <wp:posOffset>-600076</wp:posOffset>
          </wp:positionH>
          <wp:positionV relativeFrom="paragraph">
            <wp:posOffset>209550</wp:posOffset>
          </wp:positionV>
          <wp:extent cx="752475" cy="676275"/>
          <wp:effectExtent l="0" t="0" r="9525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14C1"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جایزه ملی</w:t>
    </w:r>
    <w:r w:rsidR="00B414C1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تعالی</w:t>
    </w:r>
    <w:r w:rsidR="00B414C1"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  <w:r w:rsidR="00AD7849">
      <w:rPr>
        <w:rFonts w:ascii="Arial" w:eastAsia="Arial" w:hAnsi="Arial" w:cs="B Titr" w:hint="cs"/>
        <w:b/>
        <w:bCs/>
        <w:color w:val="943634"/>
        <w:sz w:val="28"/>
        <w:szCs w:val="24"/>
        <w:rtl/>
      </w:rPr>
      <w:t xml:space="preserve"> منابع انسانی</w:t>
    </w:r>
  </w:p>
  <w:p w:rsidR="00E145C1" w:rsidRDefault="00B414C1" w:rsidP="007F4FE4">
    <w:pPr>
      <w:bidi/>
      <w:spacing w:after="0" w:line="240" w:lineRule="auto"/>
      <w:jc w:val="center"/>
      <w:rPr>
        <w:rtl/>
        <w:lang w:bidi="fa-IR"/>
      </w:rPr>
    </w:pP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فرم تقاضای شرکت در جایزه </w:t>
    </w:r>
    <w:r>
      <w:rPr>
        <w:rFonts w:cs="B Titr" w:hint="cs"/>
        <w:b/>
        <w:bCs/>
        <w:color w:val="0070C0"/>
        <w:sz w:val="24"/>
        <w:szCs w:val="24"/>
        <w:rtl/>
      </w:rPr>
      <w:t>ملی تعالی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 آموزش</w:t>
    </w:r>
    <w:r>
      <w:rPr>
        <w:rFonts w:cs="B Titr" w:hint="cs"/>
        <w:b/>
        <w:bCs/>
        <w:color w:val="0070C0"/>
        <w:sz w:val="24"/>
        <w:szCs w:val="24"/>
        <w:rtl/>
      </w:rPr>
      <w:t xml:space="preserve"> و توسعه</w:t>
    </w:r>
    <w:r w:rsidR="00AD7849">
      <w:rPr>
        <w:rFonts w:cs="B Titr" w:hint="cs"/>
        <w:b/>
        <w:bCs/>
        <w:color w:val="0070C0"/>
        <w:sz w:val="24"/>
        <w:szCs w:val="24"/>
        <w:rtl/>
      </w:rPr>
      <w:t xml:space="preserve"> منابع انسانی</w:t>
    </w:r>
    <w:r>
      <w:rPr>
        <w:rFonts w:hint="cs"/>
        <w:rtl/>
        <w:lang w:bidi="fa-IR"/>
      </w:rPr>
      <w:t xml:space="preserve">                 </w:t>
    </w:r>
    <w:r w:rsidR="00E145C1">
      <w:rPr>
        <w:rFonts w:hint="cs"/>
        <w:rtl/>
        <w:lang w:bidi="fa-IR"/>
      </w:rPr>
      <w:t xml:space="preserve">                                                                                                                               </w:t>
    </w:r>
    <w:r w:rsidR="00DE1869">
      <w:rPr>
        <w:noProof/>
        <w:rtl/>
      </w:rPr>
      <w:drawing>
        <wp:inline distT="0" distB="0" distL="0" distR="0" wp14:anchorId="2C18A73D" wp14:editId="48D4A122">
          <wp:extent cx="5474208" cy="5474208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4208" cy="5474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Pr="00E73553" w:rsidRDefault="00E145C1" w:rsidP="00E145C1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4"/>
        <w:rtl/>
      </w:rPr>
    </w:pP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جایزه ملی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تعالی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</w:p>
  <w:p w:rsidR="00E145C1" w:rsidRDefault="00E145C1" w:rsidP="00E145C1">
    <w:pPr>
      <w:tabs>
        <w:tab w:val="left" w:pos="8322"/>
      </w:tabs>
      <w:bidi/>
      <w:spacing w:after="0" w:line="240" w:lineRule="auto"/>
      <w:jc w:val="center"/>
      <w:rPr>
        <w:rtl/>
        <w:lang w:bidi="fa-IR"/>
      </w:rPr>
    </w:pP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فرم تقاضای شرکت در </w:t>
    </w:r>
    <w:r w:rsidR="00A66840">
      <w:rPr>
        <w:rFonts w:cs="B Titr" w:hint="cs"/>
        <w:b/>
        <w:bCs/>
        <w:color w:val="0070C0"/>
        <w:sz w:val="24"/>
        <w:szCs w:val="24"/>
        <w:rtl/>
        <w:lang w:bidi="fa-IR"/>
      </w:rPr>
      <w:t xml:space="preserve">دومین دوره 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جایزه </w:t>
    </w:r>
    <w:r>
      <w:rPr>
        <w:rFonts w:cs="B Titr" w:hint="cs"/>
        <w:b/>
        <w:bCs/>
        <w:color w:val="0070C0"/>
        <w:sz w:val="24"/>
        <w:szCs w:val="24"/>
        <w:rtl/>
      </w:rPr>
      <w:t>ملی تعالی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 آموزش</w:t>
    </w:r>
    <w:r>
      <w:rPr>
        <w:rFonts w:cs="B Titr" w:hint="cs"/>
        <w:b/>
        <w:bCs/>
        <w:color w:val="0070C0"/>
        <w:sz w:val="24"/>
        <w:szCs w:val="24"/>
        <w:rtl/>
      </w:rPr>
      <w:t xml:space="preserve"> و توسعه</w:t>
    </w:r>
    <w:r>
      <w:rPr>
        <w:rFonts w:hint="cs"/>
        <w:rtl/>
        <w:lang w:bidi="fa-IR"/>
      </w:rPr>
      <w:t xml:space="preserve">                 </w:t>
    </w:r>
    <w:r>
      <w:rPr>
        <w:rtl/>
        <w:lang w:bidi="fa-IR"/>
      </w:rPr>
      <w:tab/>
    </w:r>
    <w:r>
      <w:rPr>
        <w:rFonts w:hint="cs"/>
        <w:noProof/>
        <w:rtl/>
      </w:rPr>
      <w:drawing>
        <wp:inline distT="0" distB="0" distL="0" distR="0">
          <wp:extent cx="3258185" cy="7839075"/>
          <wp:effectExtent l="19050" t="0" r="0" b="0"/>
          <wp:docPr id="26" name="Picture 2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258185" cy="783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Pr="00E73553" w:rsidRDefault="00E145C1" w:rsidP="00E145C1">
    <w:pPr>
      <w:bidi/>
      <w:spacing w:after="0" w:line="240" w:lineRule="auto"/>
      <w:jc w:val="both"/>
      <w:rPr>
        <w:rFonts w:ascii="Arial" w:eastAsia="Arial" w:hAnsi="Arial" w:cs="B Titr"/>
        <w:b/>
        <w:bCs/>
        <w:color w:val="943634"/>
        <w:sz w:val="28"/>
        <w:szCs w:val="24"/>
        <w:rtl/>
      </w:rPr>
    </w:pPr>
    <w:r>
      <w:rPr>
        <w:rFonts w:hint="cs"/>
        <w:rtl/>
        <w:lang w:bidi="fa-IR"/>
      </w:rPr>
      <w:t xml:space="preserve">                                                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جایزه ملی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تعالی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                          </w:t>
    </w:r>
  </w:p>
  <w:p w:rsidR="00E145C1" w:rsidRDefault="00E145C1" w:rsidP="00E145C1">
    <w:pPr>
      <w:pStyle w:val="Header"/>
      <w:tabs>
        <w:tab w:val="left" w:pos="318"/>
      </w:tabs>
      <w:bidi/>
      <w:rPr>
        <w:rtl/>
        <w:lang w:bidi="fa-IR"/>
      </w:rPr>
    </w:pPr>
    <w:r>
      <w:rPr>
        <w:rFonts w:cs="B Titr" w:hint="cs"/>
        <w:b/>
        <w:bCs/>
        <w:color w:val="0070C0"/>
        <w:sz w:val="24"/>
        <w:szCs w:val="24"/>
        <w:rtl/>
      </w:rPr>
      <w:t xml:space="preserve">                                                 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فرم تقاضای شرکت در جایزه </w:t>
    </w:r>
    <w:r>
      <w:rPr>
        <w:rFonts w:cs="B Titr" w:hint="cs"/>
        <w:b/>
        <w:bCs/>
        <w:color w:val="0070C0"/>
        <w:sz w:val="24"/>
        <w:szCs w:val="24"/>
        <w:rtl/>
      </w:rPr>
      <w:t>ملی تعالی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 آموزش</w:t>
    </w:r>
    <w:r>
      <w:rPr>
        <w:rFonts w:cs="B Titr" w:hint="cs"/>
        <w:b/>
        <w:bCs/>
        <w:color w:val="0070C0"/>
        <w:sz w:val="24"/>
        <w:szCs w:val="24"/>
        <w:rtl/>
      </w:rPr>
      <w:t xml:space="preserve"> و توسعه</w:t>
    </w:r>
    <w:r>
      <w:rPr>
        <w:rFonts w:hint="cs"/>
        <w:rtl/>
        <w:lang w:bidi="fa-IR"/>
      </w:rPr>
      <w:t xml:space="preserve">                                                    </w:t>
    </w:r>
    <w:r>
      <w:rPr>
        <w:rFonts w:hint="cs"/>
        <w:noProof/>
        <w:rtl/>
      </w:rPr>
      <w:drawing>
        <wp:inline distT="0" distB="0" distL="0" distR="0">
          <wp:extent cx="3420745" cy="8229600"/>
          <wp:effectExtent l="19050" t="0" r="8255" b="0"/>
          <wp:docPr id="23" name="Picture 2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>
          <wp:extent cx="3420745" cy="8229600"/>
          <wp:effectExtent l="114300" t="76200" r="103505" b="76200"/>
          <wp:docPr id="21" name="Picture 2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</w:t>
    </w:r>
    <w:r>
      <w:rPr>
        <w:rFonts w:cs="Arial"/>
        <w:noProof/>
        <w:rtl/>
      </w:rPr>
      <w:drawing>
        <wp:inline distT="0" distB="0" distL="0" distR="0">
          <wp:extent cx="5805170" cy="13982065"/>
          <wp:effectExtent l="19050" t="0" r="5080" b="0"/>
          <wp:docPr id="20" name="Picture 1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5170" cy="13982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</w:t>
    </w:r>
    <w:r>
      <w:rPr>
        <w:rFonts w:hint="cs"/>
        <w:noProof/>
        <w:rtl/>
      </w:rPr>
      <w:drawing>
        <wp:inline distT="0" distB="0" distL="0" distR="0">
          <wp:extent cx="3420745" cy="8229600"/>
          <wp:effectExtent l="19050" t="0" r="8255" b="0"/>
          <wp:docPr id="18" name="Picture 17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</w:t>
    </w:r>
    <w:r>
      <w:rPr>
        <w:rFonts w:hint="cs"/>
        <w:noProof/>
        <w:rtl/>
      </w:rPr>
      <w:drawing>
        <wp:inline distT="0" distB="0" distL="0" distR="0">
          <wp:extent cx="3420745" cy="8229600"/>
          <wp:effectExtent l="19050" t="0" r="8255" b="0"/>
          <wp:docPr id="17" name="Picture 1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>
          <wp:extent cx="3420745" cy="8229600"/>
          <wp:effectExtent l="19050" t="0" r="8255" b="0"/>
          <wp:docPr id="16" name="Picture 1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>
          <wp:extent cx="3420745" cy="8229600"/>
          <wp:effectExtent l="266700" t="171450" r="236855" b="133350"/>
          <wp:docPr id="14" name="Picture 13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ln w="190500" cap="sq">
                    <a:solidFill>
                      <a:srgbClr val="C8C6BD"/>
                    </a:solidFill>
                    <a:prstDash val="solid"/>
                    <a:miter lim="800000"/>
                  </a:ln>
                  <a:effectLst>
                    <a:outerShdw blurRad="254000" algn="bl" rotWithShape="0">
                      <a:srgbClr val="000000">
                        <a:alpha val="43000"/>
                      </a:srgbClr>
                    </a:outerShdw>
                  </a:effectLst>
                  <a:scene3d>
                    <a:camera prst="perspectiveFront" fov="5400000"/>
                    <a:lightRig rig="threePt" dir="t">
                      <a:rot lat="0" lon="0" rev="2100000"/>
                    </a:lightRig>
                  </a:scene3d>
                  <a:sp3d extrusionH="25400">
                    <a:bevelT w="304800" h="152400" prst="hardEdge"/>
                    <a:extrusionClr>
                      <a:srgbClr val="000000"/>
                    </a:extrusion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</w:t>
    </w:r>
    <w:r>
      <w:rPr>
        <w:rFonts w:hint="cs"/>
        <w:noProof/>
        <w:rtl/>
      </w:rPr>
      <w:drawing>
        <wp:inline distT="0" distB="0" distL="0" distR="0">
          <wp:extent cx="3420745" cy="8229600"/>
          <wp:effectExtent l="19050" t="0" r="8255" b="0"/>
          <wp:docPr id="13" name="Picture 1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                       </w:t>
    </w:r>
    <w:r>
      <w:rPr>
        <w:noProof/>
        <w:rtl/>
      </w:rPr>
      <w:drawing>
        <wp:inline distT="0" distB="0" distL="0" distR="0">
          <wp:extent cx="5943600" cy="5699125"/>
          <wp:effectExtent l="19050" t="0" r="0" b="0"/>
          <wp:docPr id="9" name="Picture 8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rtl/>
      </w:rPr>
      <w:drawing>
        <wp:inline distT="0" distB="0" distL="0" distR="0">
          <wp:extent cx="5943600" cy="5699125"/>
          <wp:effectExtent l="19050" t="0" r="0" b="0"/>
          <wp:docPr id="8" name="Picture 7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tl/>
        <w:lang w:bidi="fa-IR"/>
      </w:rPr>
      <w:tab/>
    </w:r>
    <w:r>
      <w:rPr>
        <w:rtl/>
        <w:lang w:bidi="fa-IR"/>
      </w:rPr>
      <w:tab/>
    </w:r>
    <w:r>
      <w:rPr>
        <w:noProof/>
      </w:rPr>
      <w:drawing>
        <wp:inline distT="0" distB="0" distL="0" distR="0">
          <wp:extent cx="427517" cy="882502"/>
          <wp:effectExtent l="19050" t="0" r="0" b="0"/>
          <wp:docPr id="5" name="Picture 4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28249" cy="884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Default="00E145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C1"/>
    <w:rsid w:val="00033A94"/>
    <w:rsid w:val="000C3425"/>
    <w:rsid w:val="00105A7D"/>
    <w:rsid w:val="00295FD9"/>
    <w:rsid w:val="00360595"/>
    <w:rsid w:val="003661B0"/>
    <w:rsid w:val="00470352"/>
    <w:rsid w:val="00484BC5"/>
    <w:rsid w:val="004A19B0"/>
    <w:rsid w:val="005361AE"/>
    <w:rsid w:val="00597ACA"/>
    <w:rsid w:val="005C286E"/>
    <w:rsid w:val="007257FE"/>
    <w:rsid w:val="007F4FE4"/>
    <w:rsid w:val="00910BA2"/>
    <w:rsid w:val="009577C2"/>
    <w:rsid w:val="00A622E3"/>
    <w:rsid w:val="00A66840"/>
    <w:rsid w:val="00A907E1"/>
    <w:rsid w:val="00AD7849"/>
    <w:rsid w:val="00B414C1"/>
    <w:rsid w:val="00BC5FDE"/>
    <w:rsid w:val="00C11DC8"/>
    <w:rsid w:val="00C27777"/>
    <w:rsid w:val="00C85649"/>
    <w:rsid w:val="00D27B4C"/>
    <w:rsid w:val="00D44B27"/>
    <w:rsid w:val="00DE1869"/>
    <w:rsid w:val="00E145C1"/>
    <w:rsid w:val="00E946B6"/>
    <w:rsid w:val="00FB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10</cp:revision>
  <cp:lastPrinted>2021-12-01T15:32:00Z</cp:lastPrinted>
  <dcterms:created xsi:type="dcterms:W3CDTF">2014-02-15T03:44:00Z</dcterms:created>
  <dcterms:modified xsi:type="dcterms:W3CDTF">2021-12-01T15:33:00Z</dcterms:modified>
</cp:coreProperties>
</file>