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90" w:type="dxa"/>
        <w:tblInd w:w="-820" w:type="dxa"/>
        <w:tblLook w:val="04A0" w:firstRow="1" w:lastRow="0" w:firstColumn="1" w:lastColumn="0" w:noHBand="0" w:noVBand="1"/>
      </w:tblPr>
      <w:tblGrid>
        <w:gridCol w:w="5295"/>
        <w:gridCol w:w="3135"/>
        <w:gridCol w:w="2460"/>
      </w:tblGrid>
      <w:tr w:rsidR="00A00235" w:rsidRPr="00E177AA" w:rsidTr="008E2DE6">
        <w:trPr>
          <w:trHeight w:val="300"/>
        </w:trPr>
        <w:tc>
          <w:tcPr>
            <w:tcW w:w="8430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4" w:space="0" w:color="FFFFFF" w:themeColor="background1"/>
            </w:tcBorders>
          </w:tcPr>
          <w:p w:rsidR="00A00235" w:rsidRPr="008E2DE6" w:rsidRDefault="008E2DE6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مشخصات کلی سازمان:</w:t>
            </w: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P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60" w:type="dxa"/>
            <w:tcBorders>
              <w:left w:val="single" w:sz="4" w:space="0" w:color="FFFFFF" w:themeColor="background1"/>
              <w:bottom w:val="single" w:sz="12" w:space="0" w:color="C00000"/>
              <w:right w:val="single" w:sz="12" w:space="0" w:color="C00000"/>
            </w:tcBorders>
          </w:tcPr>
          <w:p w:rsidR="00A00235" w:rsidRDefault="00A00235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07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8E2DE6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عنوان تجربه:</w:t>
            </w:r>
          </w:p>
        </w:tc>
      </w:tr>
      <w:tr w:rsidR="00A00235" w:rsidRPr="00E177AA" w:rsidTr="00A00235">
        <w:trPr>
          <w:trHeight w:val="1682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0441FE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8B4FE7" wp14:editId="3D851E52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186055</wp:posOffset>
                      </wp:positionV>
                      <wp:extent cx="190500" cy="2095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23.15pt;margin-top:14.65pt;width:1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usZgIAABoFAAAOAAAAZHJzL2Uyb0RvYy54bWysVEtv2zAMvg/YfxB0X/1Asy5BnSJI0WFA&#10;0RZth54VWUqMyaJGKXGyXz9Kdtyuy2nYRSbF9+ePurzat4btFPoGbMWLs5wzZSXUjV1X/Pvzzacv&#10;nPkgbC0MWFXxg/L8av7xw2XnZqqEDZhaIaMk1s86V/FNCG6WZV5uVCv8GThlyagBWxFIxXVWo+go&#10;e2uyMs8/Zx1g7RCk8p5ur3sjn6f8WisZ7rX2KjBTceotpBPTuYpnNr8UszUKt2nk0Ib4hy5a0Vgq&#10;Oqa6FkGwLTZ/pWobieBBhzMJbQZaN1KlGWiaIn83zdNGOJVmIXC8G2Hy/y+tvNs9IGvqipcXnFnR&#10;0j96JNSEXRvF6I4A6pyfkd+Te8BB8yTGafca2/ilOdg+gXoYQVX7wCRdFtN8khP0kkxlPp1MEujZ&#10;a7BDH74qaFkUKo5UPUEpdrc+UEFyPbrEWsbGu9hT30WSwsGo3vioNI1DdcuUJBFJLQ2ynSAKCCmV&#10;DWWcitIaS94xTDfGjIHFqUATiiFo8I1hKhFsDMxPBf5ZcYxIVcGGMbhtLOCpBPWPsXLvf5y+nzmO&#10;v4L6QH8Roae3d/KmISxvhQ8PAonPBD/taLinQxvoKg6DxNkG8Nep++hPNCMrZx3tR8X9z61AxZn5&#10;ZomA0+L8PC5UUs4nFyUp+Nayemux23YJhH9Br4GTSYz+wRxFjdC+0CovYlUyCSupdsVlwKOyDP3e&#10;0mMg1WKR3GiJnAi39snJmDyiGrnyvH8R6AZCBWLiHRx3Scze8ar3jZEWFtsAukmke8V1wJsWMJFm&#10;eCzihr/Vk9frkzb/DQAA//8DAFBLAwQUAAYACAAAACEARHw1/NwAAAAHAQAADwAAAGRycy9kb3du&#10;cmV2LnhtbEyOwU7DMBBE70j8g7VI3KhDikIJ2VSIikN7QW3h7sZbJ2q8jmInDXx93ROcRqMZzbxi&#10;OdlWjNT7xjHC4ywBQVw53bBB+Np/PCxA+KBYq9YxIfyQh2V5e1OoXLszb2ncBSPiCPtcIdQhdLmU&#10;vqrJKj9zHXHMjq63KkTbG6l7dY7jtpVpkmTSqobjQ606eq+pOu0Gi7AYK7M6mQ33n6vtd3Nc73k9&#10;/CLe301vryACTeGvDFf8iA5lZDq4gbUXLcJTNo9NhPQlasyfr/6AkKVzkGUh//OXFwAAAP//AwBQ&#10;SwECLQAUAAYACAAAACEAtoM4kv4AAADhAQAAEwAAAAAAAAAAAAAAAAAAAAAAW0NvbnRlbnRfVHlw&#10;ZXNdLnhtbFBLAQItABQABgAIAAAAIQA4/SH/1gAAAJQBAAALAAAAAAAAAAAAAAAAAC8BAABfcmVs&#10;cy8ucmVsc1BLAQItABQABgAIAAAAIQD6eFusZgIAABoFAAAOAAAAAAAAAAAAAAAAAC4CAABkcnMv&#10;ZTJvRG9jLnhtbFBLAQItABQABgAIAAAAIQBEfDX8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E0FD4" wp14:editId="7C82372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185420</wp:posOffset>
                      </wp:positionV>
                      <wp:extent cx="190500" cy="2095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203.15pt;margin-top:14.6pt;width:1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lD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y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nicJDd4AAAAJAQAADwAAAGRycy9kb3du&#10;cmV2LnhtbEyPwU7DMAyG70i8Q2QkbixdNlWjazohJg7jgrbBPWu8tFrjVEnaFZ6e7ARH259+f3+5&#10;mWzHRvShdSRhPsuAIdVOt2QkfB7fnlbAQlSkVecIJXxjgE11f1eqQrsr7XE8RMNSCIVCSWhi7AvO&#10;Q92gVWHmeqR0OztvVUyjN1x7dU3htuMiy3JuVUvpQ6N6fG2wvhwGK2E11mZ7Me/kP7b7r/a8O9Ju&#10;+JHy8WF6WQOLOMU/GG76SR2q5HRyA+nAOgnLLF8kVIJ4FsASsFzcFicJuRDAq5L/b1D9AgAA//8D&#10;AFBLAQItABQABgAIAAAAIQC2gziS/gAAAOEBAAATAAAAAAAAAAAAAAAAAAAAAABbQ29udGVudF9U&#10;eXBlc10ueG1sUEsBAi0AFAAGAAgAAAAhADj9If/WAAAAlAEAAAsAAAAAAAAAAAAAAAAALwEAAF9y&#10;ZWxzLy5yZWxzUEsBAi0AFAAGAAgAAAAhAMmieUNmAgAAGgUAAA4AAAAAAAAAAAAAAAAALgIAAGRy&#10;cy9lMm9Eb2MueG1sUEsBAi0AFAAGAAgAAAAhAJ4nCQ3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 مرتبط با تجربه:</w:t>
            </w:r>
          </w:p>
          <w:p w:rsidR="00A00235" w:rsidRPr="00E177AA" w:rsidRDefault="00A36AE9" w:rsidP="00A36AE9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541" w:hanging="181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330301" wp14:editId="5A07331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184150</wp:posOffset>
                      </wp:positionV>
                      <wp:extent cx="19050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23.15pt;margin-top:14.5pt;width:1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wEZg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+lPOWHp&#10;H90TasKtjGJ0RwD1PszJ78Hf4agFEtO0O402fWkOtsug7idQ1S4ySZfVWTkrCXpJpro8m80y6MVL&#10;sMcQvyiwLAkNR6qeoRTbmxCpILkeXFIt49Jd6mnoIktxb9RgvFeaxqG6dU6SiaQuDbKtIAoIKZWL&#10;dZqK0hpH3ilMd8ZMgdWxQBOrMWj0TWEqE2wKLI8F/llxishVwcUp2HYO8FiC9sdUefA/TD/MnMZ/&#10;hnZPfxFhoHfw8rojLG9EiHcCic8EP+1o/EaHNtA3HEaJszXgr2P3yZ9oRlbOetqPhoefG4GKM/PV&#10;EQHPqtPTtFBZOZ19qknB15bn1xa3sZdA+Ff0GniZxeQfzUHUCPaJVnmZqpJJOEm1Gy4jHpTLOOwt&#10;PQZSLZfZjZbIi3jjHrxMyROqiSuPuyeBfiRUJCbewmGXxPwNrwbfFOlguYmgu0y6F1xHvGkBM2nG&#10;xyJt+Gs9e708aYvfAAAA//8DAFBLAwQUAAYACAAAACEA9MSw1NwAAAAHAQAADwAAAGRycy9kb3du&#10;cmV2LnhtbEyPwU7DMBBE70j8g7VI3KjTgEJJ41SIikO5oLZwd+OtEzVeR7GTBr6e7YkeRzOaeVOs&#10;JteKEfvQeFIwnyUgkCpvGrIKvvbvDwsQIWoyuvWECn4wwKq8vSl0bvyZtjjuohVcQiHXCuoYu1zK&#10;UNXodJj5Dom9o++djix7K02vz1zuWpkmSSadbogXat3hW43VaTc4BYuxsuuT/aD+c739bo6bPW2G&#10;X6Xu76bXJYiIU/wPwwWf0aFkpoMfyATRKnjKHjmpIH3hS+w/X/RBQZYmIMtCXvOXfwAAAP//AwBQ&#10;SwECLQAUAAYACAAAACEAtoM4kv4AAADhAQAAEwAAAAAAAAAAAAAAAAAAAAAAW0NvbnRlbnRfVHlw&#10;ZXNdLnhtbFBLAQItABQABgAIAAAAIQA4/SH/1gAAAJQBAAALAAAAAAAAAAAAAAAAAC8BAABfcmVs&#10;cy8ucmVsc1BLAQItABQABgAIAAAAIQA+6/wEZgIAABoFAAAOAAAAAAAAAAAAAAAAAC4CAABkcnMv&#10;ZTJvRG9jLnhtbFBLAQItABQABgAIAAAAIQD0xLDU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868333" wp14:editId="0964319E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182880</wp:posOffset>
                      </wp:positionV>
                      <wp:extent cx="19050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03.15pt;margin-top:14.4pt;width:1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Wk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x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enh13t4AAAAJAQAADwAAAGRycy9kb3du&#10;cmV2LnhtbEyPTU/DMAyG70j7D5EncWPpPlRVpe6EmDiMC9oG96zJ2mqNUyVpV/j1eCc42n70+nmL&#10;7WQ7MRofWkcIy0UCwlDldEs1wufp7SkDEaIirTpHBuHbBNiWs4dC5drd6GDGY6wFh1DIFUITY59L&#10;GarGWBUWrjfEt4vzVkUefS21VzcOt51cJUkqrWqJPzSqN6+Nqa7HwSJkY1XvrvU7+Y/d4au97E+0&#10;H34QH+fTyzOIaKb4B8Ndn9WhZKezG0gH0SFsknTNKMIq4woMbNb3xRkhXWYgy0L+b1D+AgAA//8D&#10;AFBLAQItABQABgAIAAAAIQC2gziS/gAAAOEBAAATAAAAAAAAAAAAAAAAAAAAAABbQ29udGVudF9U&#10;eXBlc10ueG1sUEsBAi0AFAAGAAgAAAAhADj9If/WAAAAlAEAAAsAAAAAAAAAAAAAAAAALwEAAF9y&#10;ZWxzLy5yZWxzUEsBAi0AFAAGAAgAAAAhAIxK5aRmAgAAGgUAAA4AAAAAAAAAAAAAAAAALgIAAGRy&#10;cy9lMm9Eb2MueG1sUEsBAi0AFAAGAAgAAAAhAHp4dd7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0441FE"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D03810" wp14:editId="4603AA75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1905</wp:posOffset>
                      </wp:positionV>
                      <wp:extent cx="190500" cy="209550"/>
                      <wp:effectExtent l="0" t="0" r="19050" b="19050"/>
                      <wp:wrapNone/>
                      <wp:docPr id="111621" name="Rectangle 11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21" o:spid="_x0000_s1026" style="position:absolute;margin-left:373.4pt;margin-top:.15pt;width:1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xeagIAACIFAAAOAAAAZHJzL2Uyb0RvYy54bWysVEtv2zAMvg/YfxB0X/1A0y1BnSJI0WFA&#10;0RZth54VWUqMyaJGKXGyXz9Kdtyuy2nYRSbF96ePvrzat4btFPoGbMWLs5wzZSXUjV1X/Pvzzacv&#10;nPkgbC0MWFXxg/L8av7xw2XnZqqEDZhaIaMk1s86V/FNCG6WZV5uVCv8GThlyagBWxFIxXVWo+go&#10;e2uyMs8vsg6wdghSeU+3172Rz1N+rZUM91p7FZipOPUW0onpXMUzm1+K2RqF2zRyaEP8QxetaCwV&#10;HVNdiyDYFpu/UrWNRPCgw5mENgOtG6nSDDRNkb+b5mkjnEqzEDjejTD5/5dW3u0ekDU1vV1RXJQF&#10;Z1a09E6PhJywa6PYcE9Adc7PyP/JPeCgeRLj1HuNbfzSPGyfwD2M4Kp9YJIui2k+yekJJJnKfDqZ&#10;JPCz12CHPnxV0LIoVBypgwSp2N36QAXJ9egSaxkb72JPfRdJCgejeuOj0jQW1S1TkkQotTTIdoKo&#10;IKRUNpTx+SmtseQdw3RjzBhYnAo0oRiCBt8YphLRxsD8VOCfFceIVBVsGIPbxgKeSlD/GCv3/sfp&#10;+5nj+CuoD/SaCD3NvZM3DWF5K3x4EEi8JvhpV8M9HdpAV3EYJM42gL9O3Ud/ohtZOetoTyruf24F&#10;Ks7MN0tEnBbn53GxknI++VySgm8tq7cWu22XQPgTz6i7JEb/YI6iRmhfaKUXsSqZhJVUu+Iy4FFZ&#10;hn5/6acg1WKR3GiZnAi39snJmDyiGrnyvH8R6AZCBWLiHRx3Ssze8ar3jZEWFtsAukmke8V1wJsW&#10;MZFm+GnETX+rJ6/XX9v8NwAAAP//AwBQSwMEFAAGAAgAAAAhADEwqqfbAAAABwEAAA8AAABkcnMv&#10;ZG93bnJldi54bWxMjsFOwzAQRO9I/IO1SNyoU4KaKo1TISoO5YLawt2Nt0nUeB3ZThr4erYnenya&#10;0cwr1pPtxIg+tI4UzGcJCKTKmZZqBV+H96cliBA1Gd05QgU/GGBd3t8VOjfuQjsc97EWPEIh1wqa&#10;GPtcylA1aHWYuR6Js5PzVkdGX0vj9YXHbSefk2QhrW6JHxrd41uD1Xk/WAXLsao35/qD/Odm992e&#10;tgfaDr9KPT5MrysQEaf4X4arPqtDyU5HN5AJolOQvSxYPSpIQXCcZVc8MqYpyLKQt/7lHwAAAP//&#10;AwBQSwECLQAUAAYACAAAACEAtoM4kv4AAADhAQAAEwAAAAAAAAAAAAAAAAAAAAAAW0NvbnRlbnRf&#10;VHlwZXNdLnhtbFBLAQItABQABgAIAAAAIQA4/SH/1gAAAJQBAAALAAAAAAAAAAAAAAAAAC8BAABf&#10;cmVscy8ucmVsc1BLAQItABQABgAIAAAAIQA9l/xeagIAACIFAAAOAAAAAAAAAAAAAAAAAC4CAABk&#10;cnMvZTJvRG9jLnhtbFBLAQItABQABgAIAAAAIQAxMKqn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رهبری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2.  فرهنگ یادگیری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3. استراتژی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</w:p>
          <w:p w:rsidR="00A00235" w:rsidRPr="00E177AA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D093EB" wp14:editId="31C78E1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23.15pt;margin-top:13.25pt;width:1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U+ZgIAABoFAAAOAAAAZHJzL2Uyb0RvYy54bWysVMlu2zAQvRfoPxC8N1oQt7UROTAcpCgQ&#10;JEEW5ExTpC2U4rBD2rL79R1SspKmPhW9UDOc/ekNLy73rWE7hb4BW/HiLOdMWQl1Y9cVf366/vSV&#10;Mx+ErYUBqyp+UJ5fzj9+uOjcTJWwAVMrZJTE+lnnKr4Jwc2yzMuNaoU/A6csGTVgKwKpuM5qFB1l&#10;b01W5vnnrAOsHYJU3tPtVW/k85RfayXDndZeBWYqTr2FdGI6V/HM5hditkbhNo0c2hD/0EUrGktF&#10;x1RXIgi2xeavVG0jETzocCahzUDrRqo0A01T5O+medwIp9IsBI53I0z+/6WVt7t7ZE1d8XLKmRUt&#10;/aMHQk3YtVGM7gigzvkZ+T26exw0T2Kcdq+xjV+ag+0TqIcRVLUPTNJlMc0nOUEvyVTm08kkgZ69&#10;Bjv04ZuClkWh4kjVE5Rid+MDFSTXo0usZWy8iz31XSQpHIzqjQ9K0zhUt0xJEpHU0iDbCaKAkFLZ&#10;UMapKK2x5B3DdGPMGFicCjShGIIG3ximEsHGwPxU4J8Vx4hUFWwYg9vGAp5KUP8YK/f+x+n7meP4&#10;K6gP9BcRenp7J68bwvJG+HAvkPhM8NOOhjs6tIGu4jBInG0Af526j/5EM7Jy1tF+VNz/3ApUnJnv&#10;lgg4Lc7P40Il5XzypSQF31pWby122y6B8C/oNXAyidE/mKOoEdoXWuVFrEomYSXVrrgMeFSWod9b&#10;egykWiySGy2RE+HGPjoZk0dUI1ee9i8C3UCoQEy8heMuidk7XvW+MdLCYhtAN4l0r7gOeNMCJtIM&#10;j0Xc8Ld68np90ua/AQAA//8DAFBLAwQUAAYACAAAACEA+IZCyNwAAAAHAQAADwAAAGRycy9kb3du&#10;cmV2LnhtbEyOwU7DMBBE70j8g7VI3KhDIaGEbCpExaFcqrZwd+OtEzVeR7GTBr4e9wTH0YzevGI5&#10;2VaM1PvGMcL9LAFBXDndsEH43L/fLUD4oFir1jEhfJOHZXl9VahcuzNvadwFIyKEfa4Q6hC6XEpf&#10;1WSVn7mOOHZH11sVYuyN1L06R7ht5TxJMmlVw/GhVh291VSddoNFWIyVWZ3MB/eb1farOa73vB5+&#10;EG9vptcXEIGm8DeGi35UhzI6HdzA2osW4TF7iEuEeZaCiP3TJR8Q0ucUZFnI//7lLwAAAP//AwBQ&#10;SwECLQAUAAYACAAAACEAtoM4kv4AAADhAQAAEwAAAAAAAAAAAAAAAAAAAAAAW0NvbnRlbnRfVHlw&#10;ZXNdLnhtbFBLAQItABQABgAIAAAAIQA4/SH/1gAAAJQBAAALAAAAAAAAAAAAAAAAAC8BAABfcmVs&#10;cy8ucmVsc1BLAQItABQABgAIAAAAIQBBwhU+ZgIAABoFAAAOAAAAAAAAAAAAAAAAAC4CAABkcnMv&#10;ZTJvRG9jLnhtbFBLAQItABQABgAIAAAAIQD4hkLI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F193D2" wp14:editId="47C0B5AE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206375</wp:posOffset>
                      </wp:positionV>
                      <wp:extent cx="190500" cy="2095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373.4pt;margin-top:16.25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SZwIAABoFAAAOAAAAZHJzL2Uyb0RvYy54bWysVE1v2zAMvQ/YfxB0X20HzbYEdYqgRYcB&#10;RVv0Az2rspQYk0SNUuJkv36U7Lhdl9OwiyyK5KP4/Kiz8501bKswtOBqXp2UnCknoWndquZPj1ef&#10;vnIWonCNMOBUzfcq8PPFxw9nnZ+rCazBNAoZgbgw73zN1zH6eVEEuVZWhBPwypFTA1oRycRV0aDo&#10;CN2aYlKWn4sOsPEIUoVAp5e9ky8yvtZKxlutg4rM1JzuFvOKeX1Ja7E4E/MVCr9u5XAN8Q+3sKJ1&#10;VHSEuhRRsA22f0HZViIE0PFEgi1A61aq3AN1U5XvunlYC69yL0RO8CNN4f/BypvtHbK2oX9H9Dhh&#10;6R/dE2vCrYxidEYEdT7MKe7B3+FgBdqmbncabfpSH2yXSd2PpKpdZJIOq1k5LQlbkmtSzqbTjFm8&#10;JnsM8ZsCy9Km5kjVM5Viex0iFaTQQ0iqZVw6S3fqb5F3cW9U77xXmtqhupMMkoWkLgyyrSAJCCmV&#10;i5PUFcEaR9EpTbfGjInVsUQTqyFpiE1pKgtsTCyPJf5ZcczIVcHFMdm2DvAYQPNjrNzHH7rve07t&#10;v0Czp7+I0Ms7eHnVEpfXIsQ7gaRnop9mNN7Sog10NYdhx9ka8Nex8xRPMiMvZx3NR83Dz41AxZn5&#10;7kiAs+r0NA1UNk6nXyZk4FvPy1uP29gLIP4reg28zNsUH81hqxHsM43yMlUll3CSatdcRjwYF7Gf&#10;W3oMpFoucxgNkRfx2j14mcATq0krj7tngX4QVCQl3sBhlsT8na762JTpYLmJoNssuldeB75pALNo&#10;hsciTfhbO0e9PmmL3wAAAP//AwBQSwMEFAAGAAgAAAAhAAYCwfjfAAAACQEAAA8AAABkcnMvZG93&#10;bnJldi54bWxMj8FOwzAQRO9I/IO1lbhRp4UkVYhTISoO5YLawt2Nt07UeB3ZThr4etxTOe7saOZN&#10;uZ5Mx0Z0vrUkYDFPgCHVVrWkBXwd3h9XwHyQpGRnCQX8oId1dX9XykLZC+1w3AfNYgj5QgpoQugL&#10;zn3doJF+bnuk+DtZZ2SIp9NcOXmJ4abjyyTJuJEtxYZG9vjWYH3eD0bAaqz15qw/yH1udt/taXug&#10;7fArxMNsen0BFnAKNzNc8SM6VJHpaAdSnnUC8ucsogcBT8sUWDTk+VU4CsjSFHhV8v8Lqj8AAAD/&#10;/wMAUEsBAi0AFAAGAAgAAAAhALaDOJL+AAAA4QEAABMAAAAAAAAAAAAAAAAAAAAAAFtDb250ZW50&#10;X1R5cGVzXS54bWxQSwECLQAUAAYACAAAACEAOP0h/9YAAACUAQAACwAAAAAAAAAAAAAAAAAvAQAA&#10;X3JlbHMvLnJlbHNQSwECLQAUAAYACAAAACEASi40kmcCAAAaBQAADgAAAAAAAAAAAAAAAAAuAgAA&#10;ZHJzL2Uyb0RvYy54bWxQSwECLQAUAAYACAAAACEABgLB+N8AAAAJAQAADwAAAAAAAAAAAAAAAADB&#10;BAAAZHJzL2Rvd25yZXYueG1sUEsFBgAAAAAEAAQA8wAAAM0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06BE9C" wp14:editId="68CB3DD0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2540</wp:posOffset>
                      </wp:positionV>
                      <wp:extent cx="190500" cy="2095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373.4pt;margin-top:.2pt;width:1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nEZQIAABg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fsaZE5Z+&#10;0QOBJtzKKHaW4Ol8mJPXo7/HQQskpll3Gm360hRslyHdj5CqXWSSLqtZOS0JeEmmSTmbTjPkxWuw&#10;xxC/KrAsCTVHKp6BFNubEKkguR5cUi3j0l3qqe8iS3FvVG98UJqGobqTnCTTSF0aZFtBBBBSKhcn&#10;aSpKaxx5pzDdGjMGVscCTayGoME3halMrzGwPBb4Z8UxIlcFF8dg2zrAYwmaH2Pl3v8wfT9zGv8F&#10;mj39Q4Se3MHL65awvBEh3gskNhP8tKHxjg5toKs5DBJna8Bfx+6TP5GMrJx1tB01Dz83AhVn5psj&#10;+s2q09O0Tlk5nZ5NSMG3lpe3Frexl0D4V/QWeJnF5B/NQdQI9pkWeZmqkkk4SbVrLiMelMvYby09&#10;BVItl9mNVsiLeOMevUzJE6qJK0+7Z4F+IFQkJt7CYZPE/B2vet8U6WC5iaDbTLpXXAe8af0yaYan&#10;Iu33Wz17vT5oi98AAAD//wMAUEsDBBQABgAIAAAAIQATmCSx3AAAAAcBAAAPAAAAZHJzL2Rvd25y&#10;ZXYueG1sTM4xT8MwEAXgHYn/YF0lNuqURk0VcqkQFUNZUFvY3fiaRI3Pke2kgV+PO8H49E7vvmIz&#10;mU6M5HxrGWExT0AQV1a3XCN8Ht8e1yB8UKxVZ5kQvsnDpry/K1Su7ZX3NB5CLeII+1whNCH0uZS+&#10;asgoP7c9cezO1hkVYnS11E5d47jp5FOSrKRRLccPjerptaHqchgMwnqs6u2lfmf3sd1/tefdkXfD&#10;D+LDbHp5BhFoCn/HcONHOpTRdLIDay86hCxdRXpASEHEOstu8YSwXKYgy0L+95e/AAAA//8DAFBL&#10;AQItABQABgAIAAAAIQC2gziS/gAAAOEBAAATAAAAAAAAAAAAAAAAAAAAAABbQ29udGVudF9UeXBl&#10;c10ueG1sUEsBAi0AFAAGAAgAAAAhADj9If/WAAAAlAEAAAsAAAAAAAAAAAAAAAAALwEAAF9yZWxz&#10;Ly5yZWxzUEsBAi0AFAAGAAgAAAAhAF3TqcRlAgAAGAUAAA4AAAAAAAAAAAAAAAAALgIAAGRycy9l&#10;Mm9Eb2MueG1sUEsBAi0AFAAGAAgAAAAhABOYJLHcAAAABwEAAA8AAAAAAAAAAAAAAAAAvwQAAGRy&#10;cy9kb3ducmV2LnhtbFBLBQYAAAAABAAEAPMAAADI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0F37EB" wp14:editId="5AE106A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203.15pt;margin-top:13.25pt;width:1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Z9Zw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2vOnLD0&#10;j+4JNeFWRjG6I4B6H+bk9+DvcNQCiWnanUabvjQH22VQ9xOoaheZpMvqrJyVBL0kU12ezWYZ9OIl&#10;2GOIXxRYloSGI1XPUIrtTYhUkFwPLqmWceku9TR0kaW4N2ow3itN41DdOifJRFKXBtlWEAWElMrF&#10;PBWlNY68U5jujJkCq2OBJlYJCgoafVOYygSbAstjgX9WnCJyVXBxCradAzyWoP0xVR78D9MPM6fx&#10;n6Hd019EGOgdvLzuCMsbEeKdQOIzwU87Gr/RoQ30DYdR4mwN+OvYffInmpGVs572o+Hh50ag4sx8&#10;dUTAs+r0NC1UVk5nn2pS8LXl+bXFbewlEP4VvQZeZjH5R3MQNYJ9olVepqpkEk5S7YbLiAflMg57&#10;S4+BVMtldqMl8iLeuAcvU/KEauLK4+5JoB8JFYmJt3DYJTF/w6vBN0U6WG4i6C6T7gXXEW9awPz/&#10;x8cibfhrPXu9PGmL3wAAAP//AwBQSwMEFAAGAAgAAAAhAIZSf7reAAAACQEAAA8AAABkcnMvZG93&#10;bnJldi54bWxMj8FOwzAMhu9IvENkJG4sZVurUepOiInDuKBtcM8aL63WOFWTdoWnJzvB0fan399f&#10;rCfbipF63zhGeJwlIIgrpxs2CJ+Ht4cVCB8Ua9U6JoRv8rAub28KlWt34R2N+2BEDGGfK4Q6hC6X&#10;0lc1WeVnriOOt5PrrQpx7I3UvbrEcNvKeZJk0qqG44dadfRaU3XeDxZhNVZmczbv3H9sdl/NaXvg&#10;7fCDeH83vTyDCDSFPxiu+lEdyuh0dANrL1qEZZItIoowz1IQEVgurosjQvqUgiwL+b9B+QsAAP//&#10;AwBQSwECLQAUAAYACAAAACEAtoM4kv4AAADhAQAAEwAAAAAAAAAAAAAAAAAAAAAAW0NvbnRlbnRf&#10;VHlwZXNdLnhtbFBLAQItABQABgAIAAAAIQA4/SH/1gAAAJQBAAALAAAAAAAAAAAAAAAAAC8BAABf&#10;cmVscy8ucmVsc1BLAQItABQABgAIAAAAIQB59BZ9ZwIAABoFAAAOAAAAAAAAAAAAAAAAAC4CAABk&#10;cnMvZTJvRG9jLnhtbFBLAQItABQABgAIAAAAIQCGUn+6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4.  نیازسنجی آموزش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5. طراحی و برنامه‌ریزی آموزش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6. مدیریت اجرای آموزش     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DC11B0" wp14:editId="419F50F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174625</wp:posOffset>
                      </wp:positionV>
                      <wp:extent cx="190500" cy="2095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23.15pt;margin-top:13.75pt;width:15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3yZwIAABoFAAAOAAAAZHJzL2Uyb0RvYy54bWysVN9v0zAQfkfif7D8zpKWFVjVdKo2DSFN&#10;W7UN7dl17DbC9pmz27T89ZydNBujT4gX5873+8t3nl3urWE7haEBV/HRWcmZchLqxq0r/v3p5sMX&#10;zkIUrhYGnKr4QQV+OX//btb6qRrDBkytkFESF6atr/gmRj8tiiA3yopwBl45MmpAKyKpuC5qFC1l&#10;t6YYl+WnogWsPYJUIdDtdWfk85xfayXjvdZBRWYqTr3FfGI+V+ks5jMxXaPwm0b2bYh/6MKKxlHR&#10;IdW1iIJtsfkrlW0kQgAdzyTYArRupMoz0DSj8s00jxvhVZ6FwAl+gCn8v7TybrdE1tQV/zjizAlL&#10;/+iBUBNubRSjOwKo9WFKfo9+ib0WSEzT7jXa9KU52D6DehhAVfvIJF2OLspJSdBLMo3Li8kkg168&#10;BHsM8asCy5JQcaTqGUqxuw2RCpLr0SXVMi7dpZ66LrIUD0Z1xgelaRyqO85JMpHUlUG2E0QBIaVy&#10;cZymorTGkXcK040xQ+DoVKCJGQoK6n1TmMoEGwLLU4F/VhwiclVwcQi2jQM8laD+MVTu/I/TdzOn&#10;8VdQH+gvInT0Dl7eNITlrQhxKZD4TPDTjsZ7OrSBtuLQS5xtAH+duk/+RDOyctbSflQ8/NwKVJyZ&#10;b44IeDE6P08LlZXzyecxKfjasnptcVt7BYQ/cYy6y2Lyj+YoagT7TKu8SFXJJJyk2hWXEY/KVez2&#10;lh4DqRaL7EZL5EW8dY9epuQJ1cSVp/2zQN8TKhIT7+C4S2L6hledb4p0sNhG0E0m3QuuPd60gJk0&#10;/WORNvy1nr1enrT5bwAAAP//AwBQSwMEFAAGAAgAAAAhAHo9kN7cAAAABwEAAA8AAABkcnMvZG93&#10;bnJldi54bWxMjsFuwjAQRO+V+g/WIvVWHGgJKM0GVUU90EsFtHeTLE5EvI5sJ6T9+poTPY5m9Obl&#10;69G0YiDnG8sIs2kCgri0VcMa4evw/rgC4YPiSrWWCeGHPKyL+7tcZZW98I6GfdAiQthnCqEOocuk&#10;9GVNRvmp7Yhjd7LOqBCj07Jy6hLhppXzJEmlUQ3Hh1p19FZTed73BmE1lHpz1h/sPje77+a0PfC2&#10;/0V8mIyvLyACjeE2hqt+VIciOh1tz5UXLcJz+hSXCPPlAkTsl9d8REiTBcgil//9iz8AAAD//wMA&#10;UEsBAi0AFAAGAAgAAAAhALaDOJL+AAAA4QEAABMAAAAAAAAAAAAAAAAAAAAAAFtDb250ZW50X1R5&#10;cGVzXS54bWxQSwECLQAUAAYACAAAACEAOP0h/9YAAACUAQAACwAAAAAAAAAAAAAAAAAvAQAAX3Jl&#10;bHMvLnJlbHNQSwECLQAUAAYACAAAACEAfAqt8mcCAAAaBQAADgAAAAAAAAAAAAAAAAAuAgAAZHJz&#10;L2Uyb0RvYy54bWxQSwECLQAUAAYACAAAACEAej2Q3twAAAAHAQAADwAAAAAAAAAAAAAAAADB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36FAF9E" wp14:editId="0EB10C87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193040</wp:posOffset>
                      </wp:positionV>
                      <wp:extent cx="190500" cy="20955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373.4pt;margin-top:15.2pt;width:15pt;height:1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92oZgIAABoFAAAOAAAAZHJzL2Uyb0RvYy54bWysVEtv2zAMvg/YfxB0X+0EzbYEdYogRYcB&#10;RVv0gZ4VWUqMSaJGKXGyXz9Kdtyuy2nYRSbF9+ePurjcW8N2CkMDruKjs5Iz5STUjVtX/Pnp+tNX&#10;zkIUrhYGnKr4QQV+Of/44aL1MzWGDZhaIaMkLsxaX/FNjH5WFEFulBXhDLxyZNSAVkRScV3UKFrK&#10;bk0xLsvPRQtYewSpQqDbq87I5zm/1krGO62DisxUnHqL+cR8rtJZzC/EbI3CbxrZtyH+oQsrGkdF&#10;h1RXIgq2xeavVLaRCAF0PJNgC9C6kSrPQNOMynfTPG6EV3kWAif4Aabw/9LK2909sqamfzfizAlL&#10;/+iBUBNubRSjOwKo9WFGfo/+HnstkJim3Wu06UtzsH0G9TCAqvaRSbocTctJSdBLMo3L6WSSQS9e&#10;gz2G+E2BZUmoOFL1DKXY3YRIBcn16JJqGZfuUk9dF1mKB6M644PSNA7VHeckmUhqaZDtBFFASKlc&#10;HKepKK1x5J3CdGPMEDg6FWhihoKCet8UpjLBhsDyVOCfFYeIXBVcHIJt4wBPJah/DJU7/+P03cxp&#10;/BXUB/qLCB29g5fXDWF5I0K8F0h8JvhpR+MdHdpAW3HoJc42gL9O3Sd/ohlZOWtpPyoefm4FKs7M&#10;d0cEnI7Oz9NCZeV88mVMCr61rN5a3NYugfAnjlF3WUz+0RxFjWBfaJUXqSqZhJNUu+Iy4lFZxm5v&#10;6TGQarHIbrREXsQb9+hlSp5QTVx52r8I9D2hIjHxFo67JGbveNX5pkgHi20E3WTSveLa400LmEnT&#10;PxZpw9/q2ev1SZv/BgAA//8DAFBLAwQUAAYACAAAACEAYePh5N4AAAAJAQAADwAAAGRycy9kb3du&#10;cmV2LnhtbEyPwU7DMBBE70j8g7VI3KgDjZIqZFMhKg7lgtrC3Y23TtR4HcVOGvh63BMcd3Y086Zc&#10;z7YTEw2+dYzwuEhAENdOt2wQPg9vDysQPijWqnNMCN/kYV3d3pSq0O7CO5r2wYgYwr5QCE0IfSGl&#10;rxuyyi9cTxx/JzdYFeI5GKkHdYnhtpNPSZJJq1qODY3q6bWh+rwfLcJqqs3mbN55+NjsvtrT9sDb&#10;8Qfx/m5+eQYRaA5/ZrjiR3SoItPRjay96BDyNIvoAWGZpCCiIc+vwhEhW6Ygq1L+X1D9AgAA//8D&#10;AFBLAQItABQABgAIAAAAIQC2gziS/gAAAOEBAAATAAAAAAAAAAAAAAAAAAAAAABbQ29udGVudF9U&#10;eXBlc10ueG1sUEsBAi0AFAAGAAgAAAAhADj9If/WAAAAlAEAAAsAAAAAAAAAAAAAAAAALwEAAF9y&#10;ZWxzLy5yZWxzUEsBAi0AFAAGAAgAAAAhADUH3ahmAgAAGgUAAA4AAAAAAAAAAAAAAAAALgIAAGRy&#10;cy9lMm9Eb2MueG1sUEsBAi0AFAAGAAgAAAAhAGHj4eT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3A5F80" wp14:editId="0F6E7DC8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154940</wp:posOffset>
                      </wp:positionV>
                      <wp:extent cx="190500" cy="2095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203.15pt;margin-top:12.2pt;width:1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DjZgIAABoFAAAOAAAAZHJzL2Uyb0RvYy54bWysVMlu2zAQvRfoPxC8N1pgt40ROTASpCgQ&#10;JEEW5ExTpC2U4rBD2rL79R1SspymPhW9UDOc/ekNLy53rWFbhb4BW/HiLOdMWQl1Y1cVf3m++fSV&#10;Mx+ErYUBqyq+V55fzj9+uOjcTJWwBlMrZJTE+lnnKr4Owc2yzMu1aoU/A6csGTVgKwKpuMpqFB1l&#10;b01W5vnnrAOsHYJU3tPtdW/k85RfayXDvdZeBWYqTr2FdGI6l/HM5hditkLh1o0c2hD/0EUrGktF&#10;x1TXIgi2weavVG0jETzocCahzUDrRqo0A01T5O+meVoLp9IsBI53I0z+/6WVd9sHZE1d8XLCmRUt&#10;/aNHQk3YlVGM7gigzvkZ+T25Bxw0T2KcdqexjV+ag+0SqPsRVLULTNJlcZ5Pc4JekqnMz6fTBHp2&#10;DHbowzcFLYtCxZGqJyjF9tYHKkiuB5dYy9h4F3vqu0hS2BvVGx+VpnGobpmSJCKpK4NsK4gCQkpl&#10;QxmnorTGkncM040xY2BxKtCEYggafGOYSgQbA/NTgX9WHCNSVbBhDG4bC3gqQf1jrNz7H6bvZ47j&#10;L6He019E6OntnbxpCMtb4cODQOIzwU87Gu7p0Aa6isMgcbYG/HXqPvoTzcjKWUf7UXH/cyNQcWa+&#10;WyLgeTGZxIVKymT6pSQF31qWby12014B4V/Qa+BkEqN/MAdRI7SvtMqLWJVMwkqqXXEZ8KBchX5v&#10;6TGQarFIbrREToRb++RkTB5RjVx53r0KdAOhAjHxDg67JGbveNX7xkgLi00A3STSHXEd8KYFTKQZ&#10;Hou44W/15HV80ua/AQAA//8DAFBLAwQUAAYACAAAACEAU2WEO94AAAAJAQAADwAAAGRycy9kb3du&#10;cmV2LnhtbEyPwW7CMAyG75P2DpEn7TZSIGOo1EXT0A7sMgHbPTQhrWicKklLt6dfOLGj7U+/v79Y&#10;j7Zlg/ahcYQwnWTANFVONWQQvg7vT0tgIUpSsnWkEX50gHV5f1fIXLkL7fSwj4alEAq5RKhj7HLO&#10;Q1VrK8PEdZrS7eS8lTGN3nDl5SWF25bPsmzBrWwofahlp99qXZ33vUVYDpXZnM0H+c/N7rs5bQ+0&#10;7X8RHx/G1xWwqMd4g+Gqn9ShTE5H15MKrEUQ2WKeUISZEMASIObXxRHh+UUALwv+v0H5BwAA//8D&#10;AFBLAQItABQABgAIAAAAIQC2gziS/gAAAOEBAAATAAAAAAAAAAAAAAAAAAAAAABbQ29udGVudF9U&#10;eXBlc10ueG1sUEsBAi0AFAAGAAgAAAAhADj9If/WAAAAlAEAAAsAAAAAAAAAAAAAAAAALwEAAF9y&#10;ZWxzLy5yZWxzUEsBAi0AFAAGAAgAAAAhAHsDYONmAgAAGgUAAA4AAAAAAAAAAAAAAAAALgIAAGRy&#10;cy9lMm9Eb2MueG1sUEsBAi0AFAAGAAgAAAAhAFNlhDv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7.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پایش و ارزشیابی آموزش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8.  نتایج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عملکردی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آموزش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9.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مدیریت دانش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6E9272" wp14:editId="3AF51008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373.4pt;margin-top:14.1pt;width:1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TIZwIAABoFAAAOAAAAZHJzL2Uyb0RvYy54bWysVMFu2zAMvQ/YPwi6r7azZluDOkXQosOA&#10;og3aDj2rspQYk0SNUuJkXz9Kdtyuy2nYRRZF8lF8ftT5xc4atlUYWnA1r05KzpST0LRuVfPvj9cf&#10;vnAWonCNMOBUzfcq8Iv5+3fnnZ+pCazBNAoZgbgw63zN1zH6WVEEuVZWhBPwypFTA1oRycRV0aDo&#10;CN2aYlKWn4oOsPEIUoVAp1e9k88zvtZKxjutg4rM1JzuFvOKeX1OazE/F7MVCr9u5XAN8Q+3sKJ1&#10;VHSEuhJRsA22f0HZViIE0PFEgi1A61aq3AN1U5VvunlYC69yL0RO8CNN4f/BytvtElnb1Pwj0eOE&#10;pX90T6wJtzKK0RkR1Pkwo7gHv8TBCrRN3e402vSlPtguk7ofSVW7yCQdVmfltCRsSa5JeTadZszi&#10;JdljiF8VWJY2NUeqnqkU25sQqSCFHkJSLePSWbpTf4u8i3ujeue90tQO1Z1kkCwkdWmQbQVJQEip&#10;XJykrgjWOIpOabo1ZkysjiWaWA1JQ2xKU1lgY2J5LPHPimNGrgoujsm2dYDHAJofY+U+/tB933Nq&#10;/xmaPf1FhF7ewcvrlri8ESEuBZKeiX6a0XhHizbQ1RyGHWdrwF/HzlM8yYy8nHU0HzUPPzcCFWfm&#10;myMBnlWnp2mgsnE6/TwhA197nl973MZeAvFf0WvgZd6m+GgOW41gn2iUF6kquYSTVLvmMuLBuIz9&#10;3NJjINVikcNoiLyIN+7BywSeWE1aedw9CfSDoCIp8RYOsyRmb3TVx6ZMB4tNBN1m0b3wOvBNA5hF&#10;MzwWacJf2znq5Umb/wYAAP//AwBQSwMEFAAGAAgAAAAhAJ45HSveAAAACQEAAA8AAABkcnMvZG93&#10;bnJldi54bWxMj81OwzAQhO9IvIO1lbhRpxFKopBNVVFxKBfUH+5u7DpR43VkO2ng6XFPcNzZ0cw3&#10;1Xo2PZuU850lhNUyAaaosbIjjXA6vj8XwHwQJEVvSSF8Kw/r+vGhEqW0N9qr6RA0iyHkS4HQhjCU&#10;nPumVUb4pR0Uxd/FOiNCPJ3m0olbDDc9T5Mk40Z0FBtaMai3VjXXw2gQiqnR26v+IPe53X91l92R&#10;duMP4tNi3rwCC2oOf2a440d0qCPT2Y4kPesR8pcsogeEtEiBRUOe34UzQrZKgdcV/7+g/gUAAP//&#10;AwBQSwECLQAUAAYACAAAACEAtoM4kv4AAADhAQAAEwAAAAAAAAAAAAAAAAAAAAAAW0NvbnRlbnRf&#10;VHlwZXNdLnhtbFBLAQItABQABgAIAAAAIQA4/SH/1gAAAJQBAAALAAAAAAAAAAAAAAAAAC8BAABf&#10;cmVscy8ucmVsc1BLAQItABQABgAIAAAAIQADI0TIZwIAABoFAAAOAAAAAAAAAAAAAAAAAC4CAABk&#10;cnMvZTJvRG9jLnhtbFBLAQItABQABgAIAAAAIQCeOR0r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2B119B" wp14:editId="3D4F1E15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150495</wp:posOffset>
                      </wp:positionV>
                      <wp:extent cx="190500" cy="209550"/>
                      <wp:effectExtent l="0" t="0" r="19050" b="19050"/>
                      <wp:wrapNone/>
                      <wp:docPr id="111616" name="Rectangle 11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6" o:spid="_x0000_s1026" style="position:absolute;margin-left:203.15pt;margin-top:11.85pt;width:1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VHagIAACIFAAAOAAAAZHJzL2Uyb0RvYy54bWysVN9P2zAQfp+0/8Hy+0hSUbZWpKgCMU1C&#10;gICJZ+PYbTTb553dpt1fv7OTBsb6NO0lufP9/vydzy921rCtwtCCq3l1UnKmnISmdauaf3+6/vSF&#10;sxCFa4QBp2q+V4FfLD5+OO/8XE1gDaZRyCiJC/PO13wdo58XRZBrZUU4Aa8cGTWgFZFUXBUNio6y&#10;W1NMyvKs6AAbjyBVCHR61Rv5IufXWsl4p3VQkZmaU28xfzF/X9K3WJyL+QqFX7dyaEP8QxdWtI6K&#10;jqmuRBRsg+1fqWwrEQLoeCLBFqB1K1WegaapynfTPK6FV3kWAif4Eabw/9LK2+09srahu6uqs+qM&#10;Mycs3dMDISfcyig2nBNQnQ9z8n/09zhogcQ09U6jTX+ah+0yuPsRXLWLTNJhNSunJV2BJNOknE2n&#10;GfziNdhjiF8VWJaEmiN1kCEV25sQqSC5HlxSLePSWeqp7yJLcW9Ub3xQmsaiupOcJBNKXRpkW0FU&#10;EFIqFyfp+imtceSdwnRrzBhYHQs0sRqCBt8UpjLRxsDyWOCfFceIXBVcHINt6wCPJWh+jJV7/8P0&#10;/cxp/Bdo9nSbCD3Ng5fXLWF5I0K8F0i8JvhpV+MdfbSBruYwSJytAX8dO0/+RDeyctbRntQ8/NwI&#10;VJyZb46IOKtOT9NiZeV0+nlCCr61vLy1uI29BMK/olfByywm/2gOokawz7TSy1SVTMJJql1zGfGg&#10;XMZ+f+lRkGq5zG60TF7EG/foZUqeUE1cedo9C/QDoSIx8RYOOyXm73jV+6ZIB8tNBN1m0r3iOuBN&#10;i5hJMzwaadPf6tnr9Wlb/AYAAP//AwBQSwMEFAAGAAgAAAAhAJ3KZ63eAAAACQEAAA8AAABkcnMv&#10;ZG93bnJldi54bWxMj8FOwzAMhu9IvENkJG4sZR3dVOpOiInDuKBtcM8aL63WOFWTdoWnJzvB0fan&#10;399frCfbipF63zhGeJwlIIgrpxs2CJ+Ht4cVCB8Ua9U6JoRv8rAub28KlWt34R2N+2BEDGGfK4Q6&#10;hC6X0lc1WeVnriOOt5PrrQpx7I3UvbrEcNvKeZJk0qqG44dadfRaU3XeDxZhNVZmczbv3H9sdl/N&#10;aXvg7fCDeH83vTyDCDSFPxiu+lEdyuh0dANrL1qERZKlEUWYp0sQEVik18UR4SlbgiwL+b9B+QsA&#10;AP//AwBQSwECLQAUAAYACAAAACEAtoM4kv4AAADhAQAAEwAAAAAAAAAAAAAAAAAAAAAAW0NvbnRl&#10;bnRfVHlwZXNdLnhtbFBLAQItABQABgAIAAAAIQA4/SH/1gAAAJQBAAALAAAAAAAAAAAAAAAAAC8B&#10;AABfcmVscy8ucmVsc1BLAQItABQABgAIAAAAIQCI2kVHagIAACIFAAAOAAAAAAAAAAAAAAAAAC4C&#10;AABkcnMvZTJvRG9jLnhtbFBLAQItABQABgAIAAAAIQCdymet3gAAAAkBAAAPAAAAAAAAAAAAAAAA&#10;AMQEAABkcnMvZG93bnJldi54bWxQSwUGAAAAAAQABADzAAAAzw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41DD01" wp14:editId="3CC82CE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111617" name="Rectangle 11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7" o:spid="_x0000_s1026" style="position:absolute;margin-left:23.15pt;margin-top:14.1pt;width:15pt;height:1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JTagIAACIFAAAOAAAAZHJzL2Uyb0RvYy54bWysVN1P2zAQf5+0/8Hy+0hSURgVKapATJMQ&#10;ID7Es3HsNprt885u0+6v39lJA2N9mvaS3Pm+f/6dzy+21rCNwtCCq3l1VHKmnISmdcuaPz9df/nK&#10;WYjCNcKAUzXfqcAv5p8/nXd+piawAtMoZJTEhVnna76K0c+KIsiVsiIcgVeOjBrQikgqLosGRUfZ&#10;rSkmZXlSdICNR5AqBDq96o18nvNrrWS80zqoyEzNqbeYv5i/r+lbzM/FbInCr1o5tCH+oQsrWkdF&#10;x1RXIgq2xvavVLaVCAF0PJJgC9C6lSrPQNNU5YdpHlfCqzwLgRP8CFP4f2nl7eYeWdvQ3VXVSXXK&#10;mROW7umBkBNuaRQbzgmozocZ+T/6exy0QGKaeqvRpj/Nw7YZ3N0IrtpGJumwOiunJV2BJNOkPJtO&#10;M/jFW7DHEL8psCwJNUfqIEMqNjchUkFy3bukWsals9RT30WW4s6o3vigNI1FdSc5SSaUujTINoKo&#10;IKRULk7S9VNa48g7henWmDGwOhRoYjUEDb4pTGWijYHlocA/K44RuSq4OAbb1gEeStD8GCv3/vvp&#10;+5nT+K/Q7Og2EXqaBy+vW8LyRoR4L5B4TfDTrsY7+mgDXc1hkDhbAf46dJ78iW5k5ayjPal5+LkW&#10;qDgz3x0R8aw6Pk6LlZXj6emEFHxveX1vcWt7CYR/Ra+Cl1lM/tHsRY1gX2ilF6kqmYSTVLvmMuJe&#10;uYz9/tKjINVikd1ombyIN+7Ry5Q8oZq48rR9EegHQkVi4i3sd0rMPvCq902RDhbrCLrNpHvDdcCb&#10;FjGTZng00qa/17PX29M2/w0AAP//AwBQSwMEFAAGAAgAAAAhAItykN7bAAAABwEAAA8AAABkcnMv&#10;ZG93bnJldi54bWxMjsFOwzAQRO9I/IO1SNyo04BCFLKpEBWHckFt4e7GWydqvI5iJw18Pe6JHkcz&#10;evPK1Ww7MdHgW8cIy0UCgrh2umWD8LV/f8hB+KBYq84xIfyQh1V1e1OqQrszb2naBSMihH2hEJoQ&#10;+kJKXzdklV+4njh2RzdYFWIcjNSDOke47WSaJJm0quX40Kie3hqqT7vRIuRTbdYn88HD53r73R43&#10;e96Mv4j3d/PrC4hAc/gfw0U/qkMVnQ5uZO1Fh/CUPcYlQpqnIGL/fMkHhGyZgqxKee1f/QEAAP//&#10;AwBQSwECLQAUAAYACAAAACEAtoM4kv4AAADhAQAAEwAAAAAAAAAAAAAAAAAAAAAAW0NvbnRlbnRf&#10;VHlwZXNdLnhtbFBLAQItABQABgAIAAAAIQA4/SH/1gAAAJQBAAALAAAAAAAAAAAAAAAAAC8BAABf&#10;cmVscy8ucmVsc1BLAQItABQABgAIAAAAIQAJvSJTagIAACIFAAAOAAAAAAAAAAAAAAAAAC4CAABk&#10;cnMvZTJvRG9jLnhtbFBLAQItABQABgAIAAAAIQCLcpDe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10.توسعه استعداد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11. توسعه مدیریت و رهبری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12.فناوری های آموزش و توسعه منابع انسانی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13.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>برنامه توسعه فردی                                         14.منتورینگ و کوچینگ                                      15.مدل های آسیب شناسی آموزش و توسعه</w:t>
            </w: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شرح کلی تجربه (حداکثر 2 صفحه):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2447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الگوی مفهومی تجربه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سال اجرا و مدت زمان به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کارگیری: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میزان استقرار و ابعاد جاری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سازی تجربه: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5B2F34" w:rsidRPr="00E177AA" w:rsidRDefault="005B2F34" w:rsidP="005B2F34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35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52616E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میز</w: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ان نوآوری تجربه:</w:t>
            </w: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8E2DE6" w:rsidRPr="00E177AA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مقایسه تجربه با تجارب سایر سازمان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ایرانی و کسب و کارهای مشابه خارجی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میزان اثرگذاری </w:t>
            </w:r>
            <w:r w:rsidR="00C1515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تجربه بر</w:t>
            </w:r>
            <w:r w:rsidR="00990ECC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میزان تحقق</w: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اهداف و استراتژی های حوزه آموزش و توسعه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تاثیر تجربه بر دستاوردها و نتایج کلیدی سازمان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2DE6" w:rsidRPr="00E177AA" w:rsidTr="008E2DE6">
        <w:tc>
          <w:tcPr>
            <w:tcW w:w="529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 مدیر عامل سازمان:</w:t>
            </w: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مدیر آموزش و توسعه سازمان:</w:t>
            </w:r>
          </w:p>
          <w:p w:rsidR="008E2DE6" w:rsidRPr="0052616E" w:rsidRDefault="008E2DE6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95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805C75" w:rsidRDefault="008E2DE6" w:rsidP="008E2DE6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A00235" w:rsidRPr="00EA3813" w:rsidRDefault="00A00235" w:rsidP="00A00235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A00235" w:rsidRPr="00EA3813" w:rsidSect="001341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E8B" w:rsidRDefault="00966E8B" w:rsidP="00E145C1">
      <w:pPr>
        <w:spacing w:after="0" w:line="240" w:lineRule="auto"/>
      </w:pPr>
      <w:r>
        <w:separator/>
      </w:r>
    </w:p>
  </w:endnote>
  <w:endnote w:type="continuationSeparator" w:id="0">
    <w:p w:rsidR="00966E8B" w:rsidRDefault="00966E8B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3" w:rsidRDefault="003174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CF974DA" wp14:editId="6904C6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174A3" w:rsidRPr="003174A3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174A3" w:rsidRPr="003174A3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3" w:rsidRDefault="003174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E8B" w:rsidRDefault="00966E8B" w:rsidP="00E145C1">
      <w:pPr>
        <w:spacing w:after="0" w:line="240" w:lineRule="auto"/>
      </w:pPr>
      <w:r>
        <w:separator/>
      </w:r>
    </w:p>
  </w:footnote>
  <w:footnote w:type="continuationSeparator" w:id="0">
    <w:p w:rsidR="00966E8B" w:rsidRDefault="00966E8B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3" w:rsidRDefault="003174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515" w:rsidRDefault="00A94515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4BB02018" wp14:editId="3ECC2883">
          <wp:simplePos x="0" y="0"/>
          <wp:positionH relativeFrom="column">
            <wp:posOffset>-704850</wp:posOffset>
          </wp:positionH>
          <wp:positionV relativeFrom="paragraph">
            <wp:posOffset>228600</wp:posOffset>
          </wp:positionV>
          <wp:extent cx="942975" cy="81915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4A67C462" wp14:editId="09E5B07B">
          <wp:simplePos x="0" y="0"/>
          <wp:positionH relativeFrom="column">
            <wp:posOffset>5943600</wp:posOffset>
          </wp:positionH>
          <wp:positionV relativeFrom="paragraph">
            <wp:posOffset>295275</wp:posOffset>
          </wp:positionV>
          <wp:extent cx="685800" cy="673100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14C1" w:rsidRPr="00E73553" w:rsidRDefault="000441FE" w:rsidP="000441F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  <w:lang w:bidi="fa-IR"/>
      </w:rPr>
    </w:pPr>
    <w:r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 تجارب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حوزه 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منابع انسانی</w:t>
    </w:r>
  </w:p>
  <w:p w:rsidR="00A00235" w:rsidRPr="000441FE" w:rsidRDefault="00A00235" w:rsidP="003174A3">
    <w:pPr>
      <w:bidi/>
      <w:spacing w:after="0" w:line="240" w:lineRule="auto"/>
      <w:jc w:val="center"/>
      <w:rPr>
        <w:rFonts w:cs="B Zar"/>
        <w:b/>
        <w:bCs/>
        <w:sz w:val="24"/>
        <w:szCs w:val="24"/>
        <w:lang w:bidi="fa-IR"/>
      </w:rPr>
    </w:pPr>
    <w:r w:rsidRPr="000441FE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>ثبت نام</w:t>
    </w:r>
    <w:r w:rsidR="003174A3">
      <w:rPr>
        <w:rFonts w:cs="B Zar"/>
        <w:b/>
        <w:bCs/>
        <w:sz w:val="24"/>
        <w:szCs w:val="24"/>
        <w:lang w:bidi="fa-IR"/>
      </w:rPr>
      <w:t xml:space="preserve"> </w:t>
    </w:r>
    <w:bookmarkStart w:id="0" w:name="_GoBack"/>
    <w:bookmarkEnd w:id="0"/>
    <w:r w:rsidRPr="000441FE">
      <w:rPr>
        <w:rFonts w:cs="B Zar" w:hint="cs"/>
        <w:b/>
        <w:bCs/>
        <w:sz w:val="24"/>
        <w:szCs w:val="24"/>
        <w:rtl/>
        <w:lang w:bidi="fa-IR"/>
      </w:rPr>
      <w:t>فرایند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 xml:space="preserve"> تقدیر از</w:t>
    </w:r>
    <w:r w:rsidRPr="000441FE">
      <w:rPr>
        <w:rFonts w:cs="B Zar" w:hint="cs"/>
        <w:b/>
        <w:bCs/>
        <w:sz w:val="24"/>
        <w:szCs w:val="24"/>
        <w:rtl/>
        <w:lang w:bidi="fa-IR"/>
      </w:rPr>
      <w:t xml:space="preserve"> برترین تجارب حوزه آموزش و توسعه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 xml:space="preserve"> منابع انسانی</w:t>
    </w:r>
  </w:p>
  <w:p w:rsidR="000441FE" w:rsidRDefault="000441FE" w:rsidP="000441FE">
    <w:pPr>
      <w:bidi/>
      <w:spacing w:after="0" w:line="240" w:lineRule="auto"/>
      <w:jc w:val="center"/>
      <w:rPr>
        <w:rFonts w:cs="B Mitra"/>
        <w:b/>
        <w:bCs/>
        <w:sz w:val="24"/>
        <w:szCs w:val="24"/>
        <w:rtl/>
        <w:lang w:bidi="fa-IR"/>
      </w:rPr>
    </w:pPr>
    <w:r>
      <w:rPr>
        <w:rFonts w:cs="B Mitra"/>
        <w:b/>
        <w:bCs/>
        <w:sz w:val="24"/>
        <w:szCs w:val="24"/>
        <w:lang w:bidi="fa-IR"/>
      </w:rPr>
      <w:t>1399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6976EB56" wp14:editId="122F246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359434F2" wp14:editId="11C0043B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0E6EF685" wp14:editId="51F410CD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1B356310" wp14:editId="6A26277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54C3F098" wp14:editId="7BF1C93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05C02BB4" wp14:editId="38595635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564D0379" wp14:editId="638B1917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6A4E62EA" wp14:editId="5C35A9DC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11C24A9F" wp14:editId="65B5663D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7B202000" wp14:editId="1A78AB25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224A69C2" wp14:editId="1BC7FD9D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6259241C" wp14:editId="10CB293B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3" w:rsidRDefault="003174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0F9"/>
    <w:multiLevelType w:val="hybridMultilevel"/>
    <w:tmpl w:val="F5E6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01846"/>
    <w:multiLevelType w:val="hybridMultilevel"/>
    <w:tmpl w:val="F6083D5C"/>
    <w:lvl w:ilvl="0" w:tplc="8F7E4E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22B30"/>
    <w:multiLevelType w:val="hybridMultilevel"/>
    <w:tmpl w:val="03289124"/>
    <w:lvl w:ilvl="0" w:tplc="81DA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F3A89"/>
    <w:multiLevelType w:val="hybridMultilevel"/>
    <w:tmpl w:val="4F9A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83420"/>
    <w:multiLevelType w:val="hybridMultilevel"/>
    <w:tmpl w:val="419E9C66"/>
    <w:lvl w:ilvl="0" w:tplc="7F160A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B37C27"/>
    <w:multiLevelType w:val="hybridMultilevel"/>
    <w:tmpl w:val="4918A070"/>
    <w:lvl w:ilvl="0" w:tplc="747423C8">
      <w:start w:val="1"/>
      <w:numFmt w:val="decimal"/>
      <w:lvlText w:val="%1-"/>
      <w:lvlJc w:val="left"/>
      <w:pPr>
        <w:ind w:left="720" w:hanging="360"/>
      </w:pPr>
      <w:rPr>
        <w:rFonts w:cs="B Mitr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441FE"/>
    <w:rsid w:val="000C3425"/>
    <w:rsid w:val="00105A7D"/>
    <w:rsid w:val="0013411E"/>
    <w:rsid w:val="00245800"/>
    <w:rsid w:val="002613DF"/>
    <w:rsid w:val="00295FD9"/>
    <w:rsid w:val="00307ABE"/>
    <w:rsid w:val="003174A3"/>
    <w:rsid w:val="00360595"/>
    <w:rsid w:val="003661B0"/>
    <w:rsid w:val="00470352"/>
    <w:rsid w:val="00484BC5"/>
    <w:rsid w:val="004A19B0"/>
    <w:rsid w:val="0052616E"/>
    <w:rsid w:val="005361AE"/>
    <w:rsid w:val="00597ACA"/>
    <w:rsid w:val="005B2F34"/>
    <w:rsid w:val="005C286E"/>
    <w:rsid w:val="00617D40"/>
    <w:rsid w:val="007257FE"/>
    <w:rsid w:val="007F4FE4"/>
    <w:rsid w:val="008E2DE6"/>
    <w:rsid w:val="00910BA2"/>
    <w:rsid w:val="00911B9E"/>
    <w:rsid w:val="00942CE8"/>
    <w:rsid w:val="009577C2"/>
    <w:rsid w:val="00966E8B"/>
    <w:rsid w:val="00990ECC"/>
    <w:rsid w:val="009E7372"/>
    <w:rsid w:val="00A00235"/>
    <w:rsid w:val="00A36AE9"/>
    <w:rsid w:val="00A622E3"/>
    <w:rsid w:val="00A66840"/>
    <w:rsid w:val="00A94515"/>
    <w:rsid w:val="00B135D8"/>
    <w:rsid w:val="00B414C1"/>
    <w:rsid w:val="00BC5FDE"/>
    <w:rsid w:val="00C11DC8"/>
    <w:rsid w:val="00C15154"/>
    <w:rsid w:val="00C27777"/>
    <w:rsid w:val="00C85649"/>
    <w:rsid w:val="00CF6BAC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2016-05-09T09:07:00Z</cp:lastPrinted>
  <dcterms:created xsi:type="dcterms:W3CDTF">2017-09-11T04:40:00Z</dcterms:created>
  <dcterms:modified xsi:type="dcterms:W3CDTF">2020-12-24T22:27:00Z</dcterms:modified>
</cp:coreProperties>
</file>